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EF" w:rsidRPr="00C85774" w:rsidRDefault="00AE3CEF" w:rsidP="00AE3CEF">
      <w:pPr>
        <w:rPr>
          <w:rFonts w:ascii="Arial Unicode MS" w:eastAsia="Arial Unicode MS" w:hAnsi="Arial Unicode MS" w:cs="Arial Unicode MS"/>
          <w:b/>
          <w:color w:val="000000"/>
          <w:sz w:val="28"/>
          <w:u w:val="single"/>
          <w:lang w:val="en-IN"/>
        </w:rPr>
      </w:pPr>
      <w:r w:rsidRPr="00C85774">
        <w:rPr>
          <w:rFonts w:ascii="Arial Unicode MS" w:eastAsia="Arial Unicode MS" w:hAnsi="Arial Unicode MS" w:cs="Arial Unicode MS"/>
          <w:b/>
          <w:color w:val="000000"/>
          <w:sz w:val="28"/>
          <w:u w:val="single"/>
          <w:lang w:val="en-IN"/>
        </w:rPr>
        <w:t>Improved Questionnaire after data cleaning - March 2013 - CGHR</w:t>
      </w:r>
    </w:p>
    <w:p w:rsidR="00AE3CEF" w:rsidRDefault="00AE3CEF" w:rsidP="00AE3CEF">
      <w:pPr>
        <w:rPr>
          <w:rFonts w:ascii="Arial Unicode MS" w:eastAsia="Arial Unicode MS" w:hAnsi="Arial Unicode MS" w:cs="Arial Unicode MS"/>
          <w:b/>
          <w:color w:val="FF0000"/>
          <w:sz w:val="28"/>
          <w:u w:val="single"/>
          <w:lang w:val="en-IN"/>
        </w:rPr>
      </w:pPr>
    </w:p>
    <w:p w:rsidR="00AE3CEF" w:rsidRDefault="00AE3CEF" w:rsidP="00AE3CEF">
      <w:pPr>
        <w:rPr>
          <w:rFonts w:ascii="Arial Unicode MS" w:eastAsia="Arial Unicode MS" w:hAnsi="Arial Unicode MS" w:cs="Arial Unicode MS"/>
          <w:b/>
          <w:color w:val="000000"/>
          <w:sz w:val="28"/>
          <w:u w:val="single"/>
          <w:lang w:val="en-IN"/>
        </w:rPr>
      </w:pPr>
      <w:r w:rsidRPr="00AE3CEF">
        <w:rPr>
          <w:rFonts w:ascii="Arial Unicode MS" w:eastAsia="Arial Unicode MS" w:hAnsi="Arial Unicode MS" w:cs="Arial Unicode MS"/>
          <w:b/>
          <w:color w:val="000000"/>
          <w:sz w:val="28"/>
          <w:u w:val="single"/>
          <w:lang w:val="en-IN"/>
        </w:rPr>
        <w:t>Introduction</w:t>
      </w:r>
      <w:r w:rsidR="00D81BCB">
        <w:rPr>
          <w:rFonts w:ascii="Arial Unicode MS" w:eastAsia="Arial Unicode MS" w:hAnsi="Arial Unicode MS" w:cs="Arial Unicode MS"/>
          <w:b/>
          <w:color w:val="000000"/>
          <w:sz w:val="28"/>
          <w:u w:val="single"/>
          <w:lang w:val="en-IN"/>
        </w:rPr>
        <w:t>:</w:t>
      </w:r>
    </w:p>
    <w:p w:rsidR="00D81BCB" w:rsidRDefault="002F60E4" w:rsidP="00B33F05">
      <w:pPr>
        <w:spacing w:afterLines="120" w:after="288"/>
      </w:pPr>
      <w:r>
        <w:t>E</w:t>
      </w:r>
      <w:r w:rsidR="00D81BCB" w:rsidRPr="00D6346A">
        <w:t xml:space="preserve">numeration data </w:t>
      </w:r>
      <w:r w:rsidR="00D81BCB">
        <w:t xml:space="preserve">was </w:t>
      </w:r>
      <w:r w:rsidR="00D81BCB" w:rsidRPr="00D6346A">
        <w:t>collected throug</w:t>
      </w:r>
      <w:bookmarkStart w:id="0" w:name="_GoBack"/>
      <w:bookmarkEnd w:id="0"/>
      <w:r w:rsidR="00D81BCB" w:rsidRPr="00D6346A">
        <w:t>h health check-up camps from 21 small areas from the state of Maharashtra in India. This included 8 Urban and 13 Rural areas.</w:t>
      </w:r>
      <w:r w:rsidR="00D81BCB">
        <w:t xml:space="preserve"> Further, another set of individual data and bio markers including blood samples were collected from 2518 respondents. This data also included the respondent’s general information, </w:t>
      </w:r>
      <w:r w:rsidR="00D81BCB" w:rsidRPr="00D81BCB">
        <w:t xml:space="preserve">physical attributes, </w:t>
      </w:r>
      <w:r w:rsidR="00D81BCB">
        <w:t xml:space="preserve">self and </w:t>
      </w:r>
      <w:r w:rsidR="00D81BCB" w:rsidRPr="00D81BCB">
        <w:t>family medical history</w:t>
      </w:r>
      <w:r w:rsidR="00D81BCB">
        <w:t>,</w:t>
      </w:r>
      <w:r w:rsidR="00D81BCB" w:rsidRPr="00D81BCB">
        <w:t xml:space="preserve"> </w:t>
      </w:r>
      <w:r w:rsidR="00D81BCB">
        <w:t>s</w:t>
      </w:r>
      <w:r w:rsidR="00D81BCB" w:rsidRPr="00D81BCB">
        <w:t xml:space="preserve">moking drinking and </w:t>
      </w:r>
      <w:r w:rsidR="00D81BCB">
        <w:t>a</w:t>
      </w:r>
      <w:r w:rsidR="00D81BCB" w:rsidRPr="00D81BCB">
        <w:t xml:space="preserve">lcohol </w:t>
      </w:r>
      <w:r w:rsidR="00D81BCB">
        <w:t>consumption p</w:t>
      </w:r>
      <w:r w:rsidR="00D81BCB" w:rsidRPr="00D81BCB">
        <w:t>atterns</w:t>
      </w:r>
      <w:r w:rsidR="00D81BCB">
        <w:t xml:space="preserve"> and daily </w:t>
      </w:r>
      <w:r w:rsidR="00D81BCB" w:rsidRPr="00D81BCB">
        <w:t>physical activities performed</w:t>
      </w:r>
      <w:r w:rsidR="00D81BCB">
        <w:t>.</w:t>
      </w:r>
    </w:p>
    <w:p w:rsidR="00FA0A64" w:rsidRDefault="002F60E4" w:rsidP="00B33F05">
      <w:pPr>
        <w:spacing w:afterLines="120" w:after="288"/>
      </w:pPr>
      <w:r w:rsidRPr="00D81BCB">
        <w:t>For the first time CGHR</w:t>
      </w:r>
      <w:r w:rsidRPr="00D6346A">
        <w:t xml:space="preserve"> collected data electronically through</w:t>
      </w:r>
      <w:r>
        <w:t xml:space="preserve"> a program interface using</w:t>
      </w:r>
      <w:r w:rsidRPr="00D6346A">
        <w:t xml:space="preserve"> electronic devices and trained enumerators.</w:t>
      </w:r>
      <w:r w:rsidR="00BC41EA">
        <w:t xml:space="preserve"> This revised questionnaire is an extention of the this program interface in a documented version since a well documented questionnaire seemed to be missing.</w:t>
      </w:r>
    </w:p>
    <w:p w:rsidR="007B7944" w:rsidRDefault="00662C0A" w:rsidP="00B33F05">
      <w:pPr>
        <w:spacing w:afterLines="120" w:after="288"/>
      </w:pPr>
      <w:r>
        <w:t xml:space="preserve">The original variables of the Barshi data was sorted alphabetically and hence the order of the data was not as per the original questionnaire. Hence, refering a variable to any particular question in the questionnaire was thus becoming an issue. </w:t>
      </w:r>
      <w:r w:rsidR="007B7944">
        <w:t>To be able to clean t</w:t>
      </w:r>
      <w:r>
        <w:t xml:space="preserve">he data in a systematic manner and to be able to </w:t>
      </w:r>
      <w:r w:rsidRPr="00412D69">
        <w:t>conv</w:t>
      </w:r>
      <w:r>
        <w:t xml:space="preserve">eniently organise data </w:t>
      </w:r>
      <w:r w:rsidR="007B7944">
        <w:t xml:space="preserve">CGHR developed and adopted a </w:t>
      </w:r>
      <w:r w:rsidR="007B7944" w:rsidRPr="007B7944">
        <w:rPr>
          <w:b/>
        </w:rPr>
        <w:t>Variable Code</w:t>
      </w:r>
      <w:r w:rsidR="007B7944">
        <w:t xml:space="preserve"> or VCode methodology. Unique CGHR VCodes were assigned to each variable in the data set and were then linked to the </w:t>
      </w:r>
      <w:r w:rsidR="00C94955">
        <w:t>new</w:t>
      </w:r>
      <w:r w:rsidR="007B7944">
        <w:t xml:space="preserve"> data dictionary.</w:t>
      </w:r>
      <w:r w:rsidR="00C94955">
        <w:t xml:space="preserve"> </w:t>
      </w:r>
      <w:r>
        <w:t xml:space="preserve">Further, these could be sorted easily as per the flow of questions in the questionnaire. </w:t>
      </w:r>
      <w:r w:rsidR="00412D69" w:rsidRPr="00412D69">
        <w:t>CGHR created these variable names for</w:t>
      </w:r>
      <w:r w:rsidR="00412D69">
        <w:t>.</w:t>
      </w:r>
      <w:r w:rsidR="00412D69" w:rsidRPr="00412D69">
        <w:t xml:space="preserve"> </w:t>
      </w:r>
    </w:p>
    <w:p w:rsidR="00025F59" w:rsidRPr="00025F59" w:rsidRDefault="00025F59" w:rsidP="00B33F05">
      <w:pPr>
        <w:spacing w:afterLines="160" w:after="384" w:line="360" w:lineRule="auto"/>
      </w:pPr>
    </w:p>
    <w:p w:rsidR="00D81BCB" w:rsidRPr="00AE3CEF" w:rsidRDefault="00D81BCB" w:rsidP="00AE3CEF">
      <w:pPr>
        <w:rPr>
          <w:rFonts w:ascii="Arial Unicode MS" w:eastAsia="Arial Unicode MS" w:hAnsi="Arial Unicode MS" w:cs="Arial Unicode MS"/>
          <w:b/>
          <w:color w:val="000000"/>
          <w:sz w:val="28"/>
          <w:u w:val="single"/>
          <w:lang w:val="en-IN"/>
        </w:rPr>
      </w:pPr>
    </w:p>
    <w:p w:rsidR="00AE3CEF" w:rsidRDefault="00AE3CEF" w:rsidP="00AE3CEF">
      <w:pPr>
        <w:rPr>
          <w:rFonts w:ascii="Arial Unicode MS" w:eastAsia="Arial Unicode MS" w:hAnsi="Arial Unicode MS" w:cs="Arial Unicode MS"/>
          <w:b/>
          <w:color w:val="FF0000"/>
          <w:sz w:val="28"/>
          <w:u w:val="single"/>
          <w:lang w:val="en-IN"/>
        </w:rPr>
      </w:pPr>
    </w:p>
    <w:p w:rsidR="00BE640E" w:rsidRPr="00D745B9" w:rsidRDefault="00AE3CEF" w:rsidP="00C94955">
      <w:pPr>
        <w:ind w:left="720"/>
        <w:rPr>
          <w:rFonts w:ascii="Arial Unicode MS" w:eastAsia="Arial Unicode MS" w:hAnsi="Arial Unicode MS" w:cs="Arial Unicode MS"/>
          <w:b/>
          <w:sz w:val="28"/>
          <w:u w:val="single"/>
          <w:lang w:val="en-IN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u w:val="single"/>
          <w:lang w:val="en-IN"/>
        </w:rPr>
        <w:br w:type="page"/>
      </w:r>
      <w:r w:rsidR="000334BD" w:rsidRPr="00D745B9">
        <w:rPr>
          <w:rFonts w:ascii="Arial Unicode MS" w:eastAsia="Arial Unicode MS" w:hAnsi="Arial Unicode MS" w:cs="Arial Unicode MS"/>
          <w:b/>
          <w:sz w:val="28"/>
          <w:u w:val="single"/>
          <w:lang w:val="en-IN"/>
        </w:rPr>
        <w:lastRenderedPageBreak/>
        <w:t xml:space="preserve">Health Check up </w:t>
      </w:r>
      <w:r w:rsidR="00BE640E" w:rsidRPr="00D745B9">
        <w:rPr>
          <w:rFonts w:ascii="Arial Unicode MS" w:eastAsia="Arial Unicode MS" w:hAnsi="Arial Unicode MS" w:cs="Arial Unicode MS"/>
          <w:b/>
          <w:sz w:val="28"/>
          <w:u w:val="single"/>
          <w:lang w:val="en-IN"/>
        </w:rPr>
        <w:t>Questionnaire</w:t>
      </w:r>
      <w:r w:rsidR="00E17542" w:rsidRPr="00D745B9">
        <w:rPr>
          <w:rFonts w:ascii="Arial Unicode MS" w:eastAsia="Arial Unicode MS" w:hAnsi="Arial Unicode MS" w:cs="Arial Unicode MS"/>
          <w:b/>
          <w:sz w:val="28"/>
          <w:u w:val="single"/>
          <w:lang w:val="en-IN"/>
        </w:rPr>
        <w:t xml:space="preserve"> (Barshi)</w:t>
      </w:r>
    </w:p>
    <w:p w:rsidR="00C03E7A" w:rsidRPr="001E4392" w:rsidRDefault="00C03E7A" w:rsidP="00C03E7A">
      <w:pPr>
        <w:ind w:hanging="450"/>
        <w:rPr>
          <w:rFonts w:ascii="Arial Unicode MS" w:eastAsia="Arial Unicode MS" w:hAnsi="Arial Unicode MS" w:cs="Arial Unicode MS"/>
          <w:b/>
          <w:sz w:val="22"/>
          <w:szCs w:val="22"/>
          <w:lang w:val="en-IN"/>
        </w:rPr>
      </w:pPr>
      <w:r w:rsidRPr="00C03E7A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Section: 1 Enumeration Data</w:t>
      </w:r>
    </w:p>
    <w:p w:rsidR="00BE640E" w:rsidRPr="001E4392" w:rsidRDefault="00BE640E" w:rsidP="00BE640E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W w:w="10934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2700"/>
        <w:gridCol w:w="3658"/>
      </w:tblGrid>
      <w:tr w:rsidR="00BE640E" w:rsidRPr="00D745B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40E" w:rsidRPr="00D745B9" w:rsidRDefault="007039B6" w:rsidP="00D745B9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745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Identification code of Individual:</w:t>
            </w:r>
          </w:p>
        </w:tc>
        <w:tc>
          <w:tcPr>
            <w:tcW w:w="6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40E" w:rsidRPr="00D745B9" w:rsidRDefault="00BE640E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tbl>
            <w:tblPr>
              <w:tblW w:w="5071" w:type="dxa"/>
              <w:tblInd w:w="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540"/>
              <w:gridCol w:w="540"/>
              <w:gridCol w:w="236"/>
              <w:gridCol w:w="567"/>
              <w:gridCol w:w="568"/>
              <w:gridCol w:w="290"/>
              <w:gridCol w:w="447"/>
              <w:gridCol w:w="448"/>
              <w:gridCol w:w="447"/>
              <w:gridCol w:w="448"/>
            </w:tblGrid>
            <w:tr w:rsidR="00BE640E" w:rsidRPr="00D745B9">
              <w:trPr>
                <w:trHeight w:val="431"/>
              </w:trPr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lef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  <w:tcBorders>
                    <w:lef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left w:val="single" w:sz="4" w:space="0" w:color="auto"/>
                  </w:tcBorders>
                </w:tcPr>
                <w:p w:rsidR="00BE640E" w:rsidRPr="00D745B9" w:rsidRDefault="00BE640E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</w:tr>
          </w:tbl>
          <w:p w:rsidR="00BE640E" w:rsidRPr="00D745B9" w:rsidRDefault="00BE640E" w:rsidP="00D745B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7039B6" w:rsidRPr="00D745B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9B6" w:rsidRPr="00D745B9" w:rsidRDefault="007039B6" w:rsidP="00D745B9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745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HC Unit Code</w:t>
            </w:r>
          </w:p>
        </w:tc>
        <w:tc>
          <w:tcPr>
            <w:tcW w:w="6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9B6" w:rsidRPr="00D745B9" w:rsidRDefault="007039B6" w:rsidP="00D745B9">
            <w:pPr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"/>
              <w:gridCol w:w="456"/>
              <w:gridCol w:w="456"/>
              <w:gridCol w:w="548"/>
              <w:gridCol w:w="548"/>
              <w:gridCol w:w="548"/>
              <w:gridCol w:w="456"/>
              <w:gridCol w:w="456"/>
              <w:gridCol w:w="456"/>
              <w:gridCol w:w="456"/>
            </w:tblGrid>
            <w:tr w:rsidR="00C03E7A" w:rsidRPr="00D745B9">
              <w:trPr>
                <w:trHeight w:val="458"/>
              </w:trPr>
              <w:tc>
                <w:tcPr>
                  <w:tcW w:w="548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</w:tr>
          </w:tbl>
          <w:p w:rsidR="007039B6" w:rsidRPr="00D745B9" w:rsidRDefault="007039B6" w:rsidP="001E4392">
            <w:pPr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7039B6" w:rsidRPr="00D745B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9B6" w:rsidRPr="00D745B9" w:rsidRDefault="007039B6" w:rsidP="002854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745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(dd/mm/yy):</w:t>
            </w:r>
            <w:r w:rsidRPr="00D745B9">
              <w:rPr>
                <w:rFonts w:ascii="Calibri" w:hAnsi="Calibri" w:cs="Calibri"/>
                <w:b/>
                <w:bCs/>
                <w:color w:val="000000"/>
              </w:rPr>
              <w:t xml:space="preserve"> __ __/ __  __/ __ __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9B6" w:rsidRPr="00D745B9" w:rsidRDefault="00C03E7A" w:rsidP="00D745B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45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Automatic </w:t>
            </w:r>
            <w:r w:rsidR="007039B6" w:rsidRPr="00D745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Start Time: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7039B6" w:rsidRPr="00D745B9" w:rsidRDefault="007039B6" w:rsidP="00D745B9">
            <w:pPr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tbl>
            <w:tblPr>
              <w:tblW w:w="1845" w:type="dxa"/>
              <w:tblInd w:w="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369"/>
              <w:gridCol w:w="369"/>
              <w:gridCol w:w="369"/>
              <w:gridCol w:w="369"/>
            </w:tblGrid>
            <w:tr w:rsidR="007039B6" w:rsidRPr="00D745B9">
              <w:trPr>
                <w:trHeight w:val="457"/>
              </w:trPr>
              <w:tc>
                <w:tcPr>
                  <w:tcW w:w="369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right w:val="single" w:sz="4" w:space="0" w:color="auto"/>
                  </w:tcBorders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 w:rsidRPr="00D745B9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69" w:type="dxa"/>
                  <w:tcBorders>
                    <w:left w:val="single" w:sz="4" w:space="0" w:color="auto"/>
                  </w:tcBorders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</w:tcPr>
                <w:p w:rsidR="007039B6" w:rsidRPr="00D745B9" w:rsidRDefault="007039B6" w:rsidP="00D745B9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</w:tc>
            </w:tr>
          </w:tbl>
          <w:p w:rsidR="007039B6" w:rsidRPr="00D745B9" w:rsidRDefault="007039B6" w:rsidP="00D745B9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861453" w:rsidRDefault="00861453" w:rsidP="007E633F">
      <w:pPr>
        <w:ind w:hanging="360"/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</w:pPr>
    </w:p>
    <w:tbl>
      <w:tblPr>
        <w:tblW w:w="10023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2730"/>
        <w:gridCol w:w="1196"/>
        <w:gridCol w:w="643"/>
        <w:gridCol w:w="606"/>
        <w:gridCol w:w="606"/>
        <w:gridCol w:w="643"/>
        <w:gridCol w:w="694"/>
        <w:gridCol w:w="694"/>
        <w:gridCol w:w="720"/>
        <w:gridCol w:w="809"/>
        <w:gridCol w:w="682"/>
      </w:tblGrid>
      <w:tr w:rsidR="00861453" w:rsidRPr="00861453" w:rsidTr="00861453">
        <w:trPr>
          <w:trHeight w:val="574"/>
        </w:trPr>
        <w:tc>
          <w:tcPr>
            <w:tcW w:w="2730" w:type="dxa"/>
            <w:shd w:val="solid" w:color="C0C0C0" w:fill="auto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Questions</w:t>
            </w:r>
          </w:p>
        </w:tc>
        <w:tc>
          <w:tcPr>
            <w:tcW w:w="1196" w:type="dxa"/>
            <w:shd w:val="solid" w:color="C0C0C0" w:fill="auto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CGHR VCodes</w:t>
            </w:r>
          </w:p>
        </w:tc>
        <w:tc>
          <w:tcPr>
            <w:tcW w:w="6097" w:type="dxa"/>
            <w:gridSpan w:val="9"/>
            <w:shd w:val="solid" w:color="C0C0C0" w:fill="auto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Responses</w:t>
            </w:r>
          </w:p>
        </w:tc>
      </w:tr>
      <w:tr w:rsidR="00861453" w:rsidRPr="00861453" w:rsidTr="00861453">
        <w:trPr>
          <w:trHeight w:val="382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V00_01</w:t>
            </w:r>
          </w:p>
        </w:tc>
        <w:tc>
          <w:tcPr>
            <w:tcW w:w="6097" w:type="dxa"/>
            <w:gridSpan w:val="9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Urban/Rural</w:t>
            </w:r>
          </w:p>
        </w:tc>
      </w:tr>
      <w:tr w:rsidR="00861453" w:rsidRPr="00861453" w:rsidTr="00861453">
        <w:trPr>
          <w:trHeight w:val="57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Enumeration Area Code: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185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57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Enumeration Area Name:</w:t>
            </w: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V00_03</w:t>
            </w:r>
          </w:p>
        </w:tc>
        <w:tc>
          <w:tcPr>
            <w:tcW w:w="6097" w:type="dxa"/>
            <w:gridSpan w:val="9"/>
          </w:tcPr>
          <w:p w:rsid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</w:t>
            </w:r>
          </w:p>
        </w:tc>
      </w:tr>
      <w:tr w:rsidR="00861453" w:rsidRPr="00861453" w:rsidTr="00861453">
        <w:trPr>
          <w:trHeight w:val="142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57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House: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185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57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Household: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200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57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Member: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273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57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of the Respondent:</w:t>
            </w: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V00_07</w:t>
            </w:r>
          </w:p>
        </w:tc>
        <w:tc>
          <w:tcPr>
            <w:tcW w:w="6097" w:type="dxa"/>
            <w:gridSpan w:val="9"/>
          </w:tcPr>
          <w:p w:rsid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softHyphen/>
              <w:t>_______________________</w:t>
            </w:r>
          </w:p>
        </w:tc>
      </w:tr>
      <w:tr w:rsidR="00861453" w:rsidRPr="00861453" w:rsidTr="00861453">
        <w:trPr>
          <w:trHeight w:val="242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279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Gender of the Respondent:</w:t>
            </w: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V00_08</w:t>
            </w:r>
          </w:p>
        </w:tc>
        <w:tc>
          <w:tcPr>
            <w:tcW w:w="6097" w:type="dxa"/>
            <w:gridSpan w:val="9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Male/ Female</w:t>
            </w:r>
          </w:p>
        </w:tc>
      </w:tr>
      <w:tr w:rsidR="00861453" w:rsidRPr="00861453" w:rsidTr="00861453">
        <w:trPr>
          <w:trHeight w:val="87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41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Consent for the Survey</w:t>
            </w: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V00_09</w:t>
            </w:r>
          </w:p>
        </w:tc>
        <w:tc>
          <w:tcPr>
            <w:tcW w:w="6097" w:type="dxa"/>
            <w:gridSpan w:val="9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Yes/ No</w:t>
            </w:r>
          </w:p>
        </w:tc>
      </w:tr>
      <w:tr w:rsidR="00861453" w:rsidRPr="00861453" w:rsidTr="00861453">
        <w:trPr>
          <w:trHeight w:val="128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553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If No, then please specify the reason</w:t>
            </w: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V00_10</w:t>
            </w:r>
          </w:p>
        </w:tc>
        <w:tc>
          <w:tcPr>
            <w:tcW w:w="6097" w:type="dxa"/>
            <w:gridSpan w:val="9"/>
          </w:tcPr>
          <w:p w:rsid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</w:t>
            </w:r>
          </w:p>
        </w:tc>
      </w:tr>
      <w:tr w:rsidR="00861453" w:rsidRPr="00861453" w:rsidTr="00861453">
        <w:trPr>
          <w:trHeight w:val="213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57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Relationship with the head of the Family:</w:t>
            </w:r>
          </w:p>
        </w:tc>
        <w:tc>
          <w:tcPr>
            <w:tcW w:w="1196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V00_11</w:t>
            </w:r>
          </w:p>
        </w:tc>
        <w:tc>
          <w:tcPr>
            <w:tcW w:w="6097" w:type="dxa"/>
            <w:gridSpan w:val="9"/>
          </w:tcPr>
          <w:p w:rsidR="00861453" w:rsidRDefault="00D361E2" w:rsidP="00D361E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1= </w:t>
            </w:r>
            <w:r w:rsidRPr="00D361E2">
              <w:rPr>
                <w:rFonts w:ascii="Calibri" w:hAnsi="Calibri" w:cs="Calibri"/>
                <w:color w:val="000000"/>
                <w:sz w:val="22"/>
                <w:szCs w:val="22"/>
              </w:rPr>
              <w:t>Self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;2=</w:t>
            </w:r>
            <w:r w:rsidRPr="00D361E2">
              <w:rPr>
                <w:rFonts w:ascii="Calibri" w:hAnsi="Calibri" w:cs="Calibri"/>
                <w:color w:val="000000"/>
                <w:sz w:val="22"/>
                <w:szCs w:val="22"/>
              </w:rPr>
              <w:t>Spouse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 3=</w:t>
            </w:r>
            <w:r w:rsidRPr="00D361E2">
              <w:rPr>
                <w:rFonts w:ascii="Calibri" w:hAnsi="Calibri" w:cs="Calibri"/>
                <w:color w:val="000000"/>
                <w:sz w:val="22"/>
                <w:szCs w:val="22"/>
              </w:rPr>
              <w:t>Son/Daughter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 4= Brother/Sister; 5=</w:t>
            </w:r>
            <w:r w:rsidRPr="00D361E2">
              <w:rPr>
                <w:rFonts w:ascii="Calibri" w:hAnsi="Calibri" w:cs="Calibri"/>
                <w:color w:val="000000"/>
                <w:sz w:val="22"/>
                <w:szCs w:val="22"/>
              </w:rPr>
              <w:t>Parents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:rsidR="00D361E2" w:rsidRPr="00D361E2" w:rsidRDefault="00D361E2" w:rsidP="00D361E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6= </w:t>
            </w:r>
            <w:r w:rsidRPr="00D361E2">
              <w:rPr>
                <w:rFonts w:ascii="Calibri" w:hAnsi="Calibri" w:cs="Calibri"/>
                <w:color w:val="000000"/>
                <w:sz w:val="22"/>
                <w:szCs w:val="22"/>
              </w:rPr>
              <w:t>Grandchildren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E12E6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  <w:r w:rsidRPr="00D361E2">
              <w:rPr>
                <w:rFonts w:ascii="Calibri" w:hAnsi="Calibri" w:cs="Calibri"/>
                <w:color w:val="000000"/>
                <w:sz w:val="22"/>
                <w:szCs w:val="22"/>
              </w:rPr>
              <w:t>Others</w:t>
            </w:r>
          </w:p>
          <w:p w:rsidR="00861453" w:rsidRPr="00861453" w:rsidRDefault="00861453" w:rsidP="00D361E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1453" w:rsidRPr="00861453" w:rsidTr="00861453">
        <w:trPr>
          <w:trHeight w:val="574"/>
        </w:trPr>
        <w:tc>
          <w:tcPr>
            <w:tcW w:w="273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Visit-time of the Enumerator: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1453">
              <w:rPr>
                <w:rFonts w:ascii="Calibri" w:hAnsi="Calibri" w:cs="Calibri"/>
                <w:color w:val="000000"/>
                <w:sz w:val="22"/>
                <w:szCs w:val="22"/>
              </w:rPr>
              <w:t> V00_12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</w:tcPr>
          <w:p w:rsidR="00861453" w:rsidRPr="00861453" w:rsidRDefault="00861453" w:rsidP="008614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74975" w:rsidRPr="001E4392" w:rsidRDefault="00C2027F" w:rsidP="00861453">
      <w:pPr>
        <w:ind w:left="-360"/>
        <w:rPr>
          <w:rFonts w:ascii="Arial Unicode MS" w:eastAsia="Arial Unicode MS" w:hAnsi="Arial Unicode MS" w:cs="Arial Unicode MS"/>
          <w:b/>
          <w:sz w:val="22"/>
          <w:szCs w:val="22"/>
          <w:lang w:val="en-IN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br w:type="page"/>
      </w:r>
      <w:r w:rsidR="00F74975" w:rsidRPr="001E4392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lastRenderedPageBreak/>
        <w:t xml:space="preserve">Section: </w:t>
      </w:r>
      <w:r w:rsidR="00C03E7A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2 </w:t>
      </w:r>
      <w:r w:rsidR="00F74975" w:rsidRPr="001E4392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Blood </w:t>
      </w:r>
      <w:r w:rsidR="00C16771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Pressure</w:t>
      </w:r>
      <w:r w:rsidR="00F74975" w:rsidRPr="001E4392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 &amp;</w:t>
      </w:r>
      <w:r w:rsidR="007E633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 </w:t>
      </w:r>
      <w:r w:rsidR="00F74975" w:rsidRPr="001E4392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General Information</w:t>
      </w:r>
    </w:p>
    <w:p w:rsidR="00F74975" w:rsidRDefault="00F74975" w:rsidP="00F74975">
      <w:pPr>
        <w:rPr>
          <w:b/>
          <w:sz w:val="22"/>
          <w:szCs w:val="22"/>
          <w:lang w:val="en-IN"/>
        </w:rPr>
      </w:pPr>
    </w:p>
    <w:tbl>
      <w:tblPr>
        <w:tblpPr w:leftFromText="144" w:rightFromText="144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990"/>
        <w:gridCol w:w="3690"/>
        <w:gridCol w:w="2700"/>
        <w:gridCol w:w="1080"/>
        <w:gridCol w:w="900"/>
      </w:tblGrid>
      <w:tr w:rsidR="00D745B9" w:rsidRPr="00D07C61" w:rsidTr="0001602F">
        <w:trPr>
          <w:tblHeader/>
        </w:trPr>
        <w:tc>
          <w:tcPr>
            <w:tcW w:w="558" w:type="dxa"/>
            <w:shd w:val="clear" w:color="auto" w:fill="D9D9D9"/>
          </w:tcPr>
          <w:p w:rsidR="00D745B9" w:rsidRPr="00D07C61" w:rsidRDefault="00D745B9" w:rsidP="00A622E9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No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D9D9D9"/>
          </w:tcPr>
          <w:p w:rsidR="00D745B9" w:rsidRPr="00D07C61" w:rsidRDefault="00AE3CEF" w:rsidP="00A622E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CGHR-</w:t>
            </w:r>
            <w:r w:rsidR="00C2027F"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3690" w:type="dxa"/>
            <w:shd w:val="clear" w:color="auto" w:fill="D9D9D9"/>
          </w:tcPr>
          <w:p w:rsidR="00D745B9" w:rsidRPr="00D07C61" w:rsidRDefault="00D745B9" w:rsidP="00A622E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2700" w:type="dxa"/>
            <w:shd w:val="clear" w:color="auto" w:fill="D9D9D9"/>
          </w:tcPr>
          <w:p w:rsidR="00D745B9" w:rsidRPr="00D07C61" w:rsidRDefault="00D745B9" w:rsidP="00A622E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080" w:type="dxa"/>
            <w:shd w:val="clear" w:color="auto" w:fill="D9D9D9"/>
          </w:tcPr>
          <w:p w:rsidR="00D745B9" w:rsidRPr="00D07C61" w:rsidRDefault="00D745B9" w:rsidP="00A622E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900" w:type="dxa"/>
            <w:shd w:val="clear" w:color="auto" w:fill="D9D9D9"/>
          </w:tcPr>
          <w:p w:rsidR="00D745B9" w:rsidRPr="00D07C61" w:rsidRDefault="000E3EE6" w:rsidP="00A622E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Comments</w:t>
            </w:r>
          </w:p>
        </w:tc>
      </w:tr>
      <w:tr w:rsidR="00D745B9" w:rsidRPr="00D07C61" w:rsidTr="0001602F">
        <w:trPr>
          <w:tblHeader/>
        </w:trPr>
        <w:tc>
          <w:tcPr>
            <w:tcW w:w="558" w:type="dxa"/>
          </w:tcPr>
          <w:p w:rsidR="00D745B9" w:rsidRPr="00D07C61" w:rsidRDefault="00D745B9" w:rsidP="00A622E9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D745B9" w:rsidRPr="00D07C61" w:rsidRDefault="007230F3" w:rsidP="00A622E9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V0101</w:t>
            </w:r>
          </w:p>
        </w:tc>
        <w:tc>
          <w:tcPr>
            <w:tcW w:w="3690" w:type="dxa"/>
          </w:tcPr>
          <w:p w:rsidR="00D745B9" w:rsidRPr="00D07C61" w:rsidRDefault="00D745B9" w:rsidP="00A622E9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Blood pressure 1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(left arm – sitting)</w:t>
            </w:r>
            <w:r w:rsidR="002A5D8F"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of the respondent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:</w:t>
            </w:r>
          </w:p>
        </w:tc>
        <w:tc>
          <w:tcPr>
            <w:tcW w:w="2700" w:type="dxa"/>
          </w:tcPr>
          <w:p w:rsidR="00D745B9" w:rsidRPr="00D07C61" w:rsidRDefault="00D745B9" w:rsidP="00A622E9">
            <w:pPr>
              <w:jc w:val="both"/>
              <w:rPr>
                <w:rFonts w:ascii="Calibri" w:eastAsia="Arial Unicode MS" w:hAnsi="Calibri" w:cs="Calibri"/>
                <w:b/>
                <w:sz w:val="6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  <w:lang w:val="en-IN"/>
              </w:rPr>
              <w:t xml:space="preserve"> </w:t>
            </w:r>
          </w:p>
          <w:tbl>
            <w:tblPr>
              <w:tblW w:w="6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"/>
              <w:gridCol w:w="288"/>
              <w:gridCol w:w="289"/>
              <w:gridCol w:w="5651"/>
            </w:tblGrid>
            <w:tr w:rsidR="00C2027F" w:rsidRPr="00D07C61">
              <w:trPr>
                <w:trHeight w:val="332"/>
              </w:trPr>
              <w:tc>
                <w:tcPr>
                  <w:tcW w:w="247" w:type="dxa"/>
                </w:tcPr>
                <w:p w:rsidR="00C2027F" w:rsidRPr="00D07C61" w:rsidRDefault="00C2027F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88" w:type="dxa"/>
                </w:tcPr>
                <w:p w:rsidR="00C2027F" w:rsidRPr="00D07C61" w:rsidRDefault="00C2027F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89" w:type="dxa"/>
                  <w:tcBorders>
                    <w:right w:val="single" w:sz="4" w:space="0" w:color="auto"/>
                  </w:tcBorders>
                </w:tcPr>
                <w:p w:rsidR="00C2027F" w:rsidRPr="00D07C61" w:rsidRDefault="00C2027F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56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2027F" w:rsidRPr="00D07C61" w:rsidRDefault="00C2027F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  <w:lang w:val="en-IN"/>
                    </w:rPr>
                  </w:pPr>
                  <w:r w:rsidRPr="00D07C61">
                    <w:rPr>
                      <w:rFonts w:ascii="Calibri" w:eastAsia="Arial Unicode MS" w:hAnsi="Calibri" w:cs="Calibri"/>
                      <w:sz w:val="22"/>
                      <w:szCs w:val="22"/>
                      <w:lang w:val="en-IN"/>
                    </w:rPr>
                    <w:t>mm/H</w:t>
                  </w:r>
                  <w:r w:rsidR="00D07C61" w:rsidRPr="00D07C61">
                    <w:rPr>
                      <w:rFonts w:ascii="Calibri" w:eastAsia="Arial Unicode MS" w:hAnsi="Calibri" w:cs="Calibri"/>
                      <w:sz w:val="22"/>
                      <w:szCs w:val="22"/>
                      <w:lang w:val="en-IN"/>
                    </w:rPr>
                    <w:t>g</w:t>
                  </w:r>
                </w:p>
              </w:tc>
            </w:tr>
          </w:tbl>
          <w:p w:rsidR="00D745B9" w:rsidRPr="00D07C61" w:rsidRDefault="00D745B9" w:rsidP="00A622E9">
            <w:pPr>
              <w:jc w:val="both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i/>
                <w:sz w:val="22"/>
                <w:szCs w:val="22"/>
                <w:lang w:val="en-IN"/>
              </w:rPr>
              <w:t xml:space="preserve">Systolic  </w:t>
            </w:r>
          </w:p>
        </w:tc>
        <w:tc>
          <w:tcPr>
            <w:tcW w:w="1080" w:type="dxa"/>
          </w:tcPr>
          <w:p w:rsidR="00D745B9" w:rsidRPr="00D07C61" w:rsidRDefault="00D745B9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745B9" w:rsidRPr="00D07C61" w:rsidRDefault="00D745B9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7230F3" w:rsidRPr="00D07C61" w:rsidTr="0001602F">
        <w:trPr>
          <w:tblHeader/>
        </w:trPr>
        <w:tc>
          <w:tcPr>
            <w:tcW w:w="558" w:type="dxa"/>
          </w:tcPr>
          <w:p w:rsidR="007230F3" w:rsidRPr="00D07C61" w:rsidRDefault="007230F3" w:rsidP="00A622E9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2.</w:t>
            </w:r>
          </w:p>
        </w:tc>
        <w:tc>
          <w:tcPr>
            <w:tcW w:w="990" w:type="dxa"/>
          </w:tcPr>
          <w:p w:rsidR="007230F3" w:rsidRPr="00D07C61" w:rsidRDefault="00B168DA" w:rsidP="00A6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V0102</w:t>
            </w:r>
          </w:p>
        </w:tc>
        <w:tc>
          <w:tcPr>
            <w:tcW w:w="3690" w:type="dxa"/>
          </w:tcPr>
          <w:p w:rsidR="007230F3" w:rsidRPr="00D07C61" w:rsidRDefault="007230F3" w:rsidP="00A622E9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Blood pressure 1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(left arm – sitting)  of the respondent:</w:t>
            </w:r>
          </w:p>
        </w:tc>
        <w:tc>
          <w:tcPr>
            <w:tcW w:w="270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8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  <w:lang w:val="en-IN"/>
              </w:rPr>
              <w:t xml:space="preserve"> </w:t>
            </w:r>
          </w:p>
          <w:tbl>
            <w:tblPr>
              <w:tblW w:w="6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5698"/>
            </w:tblGrid>
            <w:tr w:rsidR="007230F3" w:rsidRPr="00D07C61">
              <w:trPr>
                <w:trHeight w:val="332"/>
              </w:trPr>
              <w:tc>
                <w:tcPr>
                  <w:tcW w:w="289" w:type="dxa"/>
                  <w:tcBorders>
                    <w:left w:val="single" w:sz="4" w:space="0" w:color="auto"/>
                  </w:tcBorders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89" w:type="dxa"/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289" w:type="dxa"/>
                  <w:tcBorders>
                    <w:right w:val="single" w:sz="4" w:space="0" w:color="auto"/>
                  </w:tcBorders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  <w:lang w:val="en-IN"/>
                    </w:rPr>
                  </w:pPr>
                </w:p>
              </w:tc>
              <w:tc>
                <w:tcPr>
                  <w:tcW w:w="56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  <w:lang w:val="en-IN"/>
                    </w:rPr>
                  </w:pPr>
                  <w:r w:rsidRPr="00D07C61">
                    <w:rPr>
                      <w:rFonts w:ascii="Calibri" w:eastAsia="Arial Unicode MS" w:hAnsi="Calibri" w:cs="Calibri"/>
                      <w:sz w:val="22"/>
                      <w:szCs w:val="22"/>
                      <w:lang w:val="en-IN"/>
                    </w:rPr>
                    <w:t>mm/Hg</w:t>
                  </w:r>
                </w:p>
              </w:tc>
            </w:tr>
          </w:tbl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i/>
                <w:sz w:val="22"/>
                <w:szCs w:val="22"/>
                <w:lang w:val="en-IN"/>
              </w:rPr>
              <w:t xml:space="preserve"> diastolic</w:t>
            </w:r>
          </w:p>
        </w:tc>
        <w:tc>
          <w:tcPr>
            <w:tcW w:w="108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7230F3" w:rsidRPr="00D07C61" w:rsidTr="0001602F">
        <w:trPr>
          <w:tblHeader/>
        </w:trPr>
        <w:tc>
          <w:tcPr>
            <w:tcW w:w="558" w:type="dxa"/>
          </w:tcPr>
          <w:p w:rsidR="007230F3" w:rsidRPr="00D07C61" w:rsidRDefault="007230F3" w:rsidP="00A622E9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:rsidR="007230F3" w:rsidRPr="00D07C61" w:rsidRDefault="00B168DA" w:rsidP="00A6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V02</w:t>
            </w:r>
          </w:p>
        </w:tc>
        <w:tc>
          <w:tcPr>
            <w:tcW w:w="3690" w:type="dxa"/>
          </w:tcPr>
          <w:p w:rsidR="007230F3" w:rsidRPr="00D07C61" w:rsidRDefault="007230F3" w:rsidP="00A622E9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Heart rate / min measure-1  of the respondent</w:t>
            </w:r>
          </w:p>
        </w:tc>
        <w:tc>
          <w:tcPr>
            <w:tcW w:w="270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8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540"/>
              <w:gridCol w:w="540"/>
              <w:gridCol w:w="1368"/>
            </w:tblGrid>
            <w:tr w:rsidR="007230F3" w:rsidRPr="00D07C61">
              <w:tc>
                <w:tcPr>
                  <w:tcW w:w="607" w:type="dxa"/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07C61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per min</w:t>
                  </w:r>
                </w:p>
              </w:tc>
            </w:tr>
          </w:tbl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7230F3" w:rsidRPr="00D07C61" w:rsidTr="0001602F">
        <w:trPr>
          <w:tblHeader/>
        </w:trPr>
        <w:tc>
          <w:tcPr>
            <w:tcW w:w="558" w:type="dxa"/>
          </w:tcPr>
          <w:p w:rsidR="007230F3" w:rsidRPr="00D07C61" w:rsidRDefault="007230F3" w:rsidP="00A622E9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7230F3" w:rsidRPr="00D07C61" w:rsidRDefault="00B168DA" w:rsidP="00A6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V03</w:t>
            </w:r>
          </w:p>
        </w:tc>
        <w:tc>
          <w:tcPr>
            <w:tcW w:w="3690" w:type="dxa"/>
          </w:tcPr>
          <w:p w:rsidR="007230F3" w:rsidRPr="00D07C61" w:rsidRDefault="007230F3" w:rsidP="00A622E9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 xml:space="preserve">Age 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of the respondent</w:t>
            </w:r>
          </w:p>
          <w:p w:rsidR="007230F3" w:rsidRPr="00D07C61" w:rsidRDefault="007230F3" w:rsidP="00A622E9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8"/>
                <w:szCs w:val="22"/>
              </w:rPr>
            </w:pPr>
          </w:p>
          <w:tbl>
            <w:tblPr>
              <w:tblW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540"/>
              <w:gridCol w:w="2628"/>
            </w:tblGrid>
            <w:tr w:rsidR="007230F3" w:rsidRPr="00D07C61">
              <w:tc>
                <w:tcPr>
                  <w:tcW w:w="607" w:type="dxa"/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230F3" w:rsidRPr="00D07C61" w:rsidRDefault="007230F3" w:rsidP="00B33F05">
                  <w:pPr>
                    <w:framePr w:hSpace="144" w:wrap="around" w:vAnchor="text" w:hAnchor="text" w:xAlign="center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07C61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In years</w:t>
                  </w:r>
                </w:p>
              </w:tc>
            </w:tr>
          </w:tbl>
          <w:p w:rsidR="007230F3" w:rsidRPr="00D07C61" w:rsidRDefault="007230F3" w:rsidP="00A622E9">
            <w:pPr>
              <w:rPr>
                <w:rFonts w:ascii="Calibri" w:eastAsia="Arial Unicode MS" w:hAnsi="Calibri" w:cs="Calibri"/>
                <w:color w:val="FF00FF"/>
                <w:sz w:val="22"/>
                <w:szCs w:val="22"/>
              </w:rPr>
            </w:pPr>
          </w:p>
        </w:tc>
        <w:tc>
          <w:tcPr>
            <w:tcW w:w="108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7230F3" w:rsidRPr="00D07C61" w:rsidRDefault="007230F3" w:rsidP="00A622E9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D07C61" w:rsidTr="0001602F">
        <w:trPr>
          <w:tblHeader/>
        </w:trPr>
        <w:tc>
          <w:tcPr>
            <w:tcW w:w="55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:rsidR="004237F2" w:rsidRPr="004B1D4E" w:rsidRDefault="004237F2" w:rsidP="004237F2">
            <w:pPr>
              <w:rPr>
                <w:rFonts w:ascii="Calibri" w:hAnsi="Calibri" w:cs="Calibri"/>
                <w:i/>
                <w:color w:val="548DD4"/>
                <w:sz w:val="22"/>
                <w:szCs w:val="22"/>
              </w:rPr>
            </w:pPr>
            <w:r w:rsidRPr="004B1D4E">
              <w:rPr>
                <w:rFonts w:ascii="Calibri" w:hAnsi="Calibri" w:cs="Calibri"/>
                <w:i/>
                <w:color w:val="548DD4"/>
                <w:sz w:val="22"/>
                <w:szCs w:val="22"/>
              </w:rPr>
              <w:t>V0301</w:t>
            </w:r>
          </w:p>
        </w:tc>
        <w:tc>
          <w:tcPr>
            <w:tcW w:w="3690" w:type="dxa"/>
          </w:tcPr>
          <w:p w:rsidR="004237F2" w:rsidRPr="004B1D4E" w:rsidRDefault="004237F2" w:rsidP="004237F2">
            <w:pPr>
              <w:rPr>
                <w:rFonts w:ascii="Calibri" w:eastAsia="Arial Unicode MS" w:hAnsi="Calibri" w:cs="Calibri"/>
                <w:i/>
                <w:color w:val="548DD4"/>
                <w:sz w:val="22"/>
                <w:szCs w:val="22"/>
                <w:lang w:val="en-IN"/>
              </w:rPr>
            </w:pPr>
            <w:r w:rsidRPr="004B1D4E">
              <w:rPr>
                <w:rFonts w:ascii="Calibri" w:eastAsia="Arial Unicode MS" w:hAnsi="Calibri" w:cs="Calibri"/>
                <w:i/>
                <w:color w:val="548DD4"/>
                <w:sz w:val="22"/>
                <w:szCs w:val="22"/>
                <w:lang w:val="en-IN"/>
              </w:rPr>
              <w:t xml:space="preserve">If age of the respondent  isn’t between 30-69 then respondent is ineligible </w:t>
            </w:r>
          </w:p>
        </w:tc>
        <w:tc>
          <w:tcPr>
            <w:tcW w:w="27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8"/>
                <w:szCs w:val="22"/>
              </w:rPr>
            </w:pPr>
          </w:p>
        </w:tc>
        <w:tc>
          <w:tcPr>
            <w:tcW w:w="108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D07C61" w:rsidTr="0001602F">
        <w:trPr>
          <w:tblHeader/>
        </w:trPr>
        <w:tc>
          <w:tcPr>
            <w:tcW w:w="55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V04</w:t>
            </w:r>
          </w:p>
        </w:tc>
        <w:tc>
          <w:tcPr>
            <w:tcW w:w="369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 xml:space="preserve">Education Level 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of the respondent</w:t>
            </w:r>
          </w:p>
        </w:tc>
        <w:tc>
          <w:tcPr>
            <w:tcW w:w="2700" w:type="dxa"/>
          </w:tcPr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Illiterate</w:t>
            </w:r>
          </w:p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Literate without formal education</w:t>
            </w:r>
          </w:p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Below primary</w:t>
            </w:r>
          </w:p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Primary</w:t>
            </w:r>
          </w:p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Middle</w:t>
            </w:r>
          </w:p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Secondary/ Class-10/ Matric</w:t>
            </w:r>
          </w:p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Hr. Sec/ Sec/ Class XII/ Pre-Univ</w:t>
            </w:r>
          </w:p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Graduate and above</w:t>
            </w:r>
          </w:p>
          <w:p w:rsidR="004237F2" w:rsidRPr="00D07C61" w:rsidRDefault="004237F2" w:rsidP="004237F2">
            <w:pPr>
              <w:tabs>
                <w:tab w:val="left" w:pos="-720"/>
              </w:tabs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noProof/>
                <w:sz w:val="22"/>
                <w:szCs w:val="22"/>
                <w:lang w:val="en-IN"/>
              </w:rPr>
              <w:t>Other</w:t>
            </w:r>
          </w:p>
        </w:tc>
        <w:tc>
          <w:tcPr>
            <w:tcW w:w="1080" w:type="dxa"/>
          </w:tcPr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237F2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4237F2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4237F2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D07C61" w:rsidTr="0001602F">
        <w:trPr>
          <w:tblHeader/>
        </w:trPr>
        <w:tc>
          <w:tcPr>
            <w:tcW w:w="55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V05</w:t>
            </w:r>
          </w:p>
        </w:tc>
        <w:tc>
          <w:tcPr>
            <w:tcW w:w="369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 xml:space="preserve">Marital status </w:t>
            </w: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of the respondent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Never married</w:t>
            </w:r>
          </w:p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Married</w:t>
            </w:r>
          </w:p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Remarried</w:t>
            </w:r>
          </w:p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Widow(er)</w:t>
            </w:r>
          </w:p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Divorced</w:t>
            </w:r>
          </w:p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Separated</w:t>
            </w:r>
          </w:p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color w:val="FF00FF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Refused to answer</w:t>
            </w:r>
          </w:p>
        </w:tc>
        <w:tc>
          <w:tcPr>
            <w:tcW w:w="1080" w:type="dxa"/>
          </w:tcPr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D07C61" w:rsidTr="0001602F">
        <w:trPr>
          <w:tblHeader/>
        </w:trPr>
        <w:tc>
          <w:tcPr>
            <w:tcW w:w="55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V06</w:t>
            </w:r>
          </w:p>
        </w:tc>
        <w:tc>
          <w:tcPr>
            <w:tcW w:w="369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What kind of occupational work do you do? </w:t>
            </w:r>
            <w:r w:rsidRPr="00D07C61">
              <w:rPr>
                <w:rFonts w:ascii="Calibri" w:eastAsia="Arial Unicode MS" w:hAnsi="Calibri" w:cs="Calibri"/>
                <w:i/>
                <w:sz w:val="22"/>
                <w:szCs w:val="22"/>
                <w:lang w:val="en-IN"/>
              </w:rPr>
              <w:t xml:space="preserve">(record verbatim) </w:t>
            </w:r>
          </w:p>
        </w:tc>
        <w:tc>
          <w:tcPr>
            <w:tcW w:w="2700" w:type="dxa"/>
          </w:tcPr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Advocate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Agriculture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Labo</w:t>
            </w: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r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Business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Doctor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Driver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Electrician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Engineer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Farmer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Housewife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None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Worker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Retired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Service</w:t>
            </w:r>
          </w:p>
          <w:p w:rsidR="004237F2" w:rsidRPr="0015729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Teacher</w:t>
            </w:r>
          </w:p>
          <w:p w:rsidR="004237F2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Labo</w:t>
            </w: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rer</w:t>
            </w:r>
          </w:p>
          <w:p w:rsidR="00E12E6D" w:rsidRPr="00D07C61" w:rsidRDefault="00E12E6D" w:rsidP="00E12E6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5729A">
              <w:rPr>
                <w:rFonts w:ascii="Calibri" w:eastAsia="Arial Unicode MS" w:hAnsi="Calibri" w:cs="Calibri"/>
                <w:sz w:val="22"/>
                <w:szCs w:val="22"/>
              </w:rPr>
              <w:t>Others</w:t>
            </w:r>
          </w:p>
        </w:tc>
        <w:tc>
          <w:tcPr>
            <w:tcW w:w="1080" w:type="dxa"/>
          </w:tcPr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11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12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13</w:t>
            </w:r>
          </w:p>
          <w:p w:rsidR="004237F2" w:rsidRPr="00E70F5F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14</w:t>
            </w:r>
          </w:p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</w:rPr>
              <w:t>15</w:t>
            </w: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D07C61" w:rsidTr="0001602F">
        <w:trPr>
          <w:tblHeader/>
        </w:trPr>
        <w:tc>
          <w:tcPr>
            <w:tcW w:w="55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color w:val="FF0000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V07</w:t>
            </w:r>
          </w:p>
        </w:tc>
        <w:tc>
          <w:tcPr>
            <w:tcW w:w="369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Code the Occupation into one of the categories 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i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i/>
                <w:sz w:val="22"/>
                <w:szCs w:val="22"/>
                <w:lang w:val="en-IN"/>
              </w:rPr>
              <w:t>(Help button to conceptualize the occupation based on verbatim)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Salaried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Wage earner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Profession/Business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Cultivator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Agricultural labour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Non worker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Other</w:t>
            </w:r>
          </w:p>
        </w:tc>
        <w:tc>
          <w:tcPr>
            <w:tcW w:w="1080" w:type="dxa"/>
          </w:tcPr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4237F2" w:rsidRPr="00D07C61" w:rsidRDefault="00E12E6D" w:rsidP="00E12E6D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</w:t>
            </w:r>
            <w:r w:rsidR="004237F2" w:rsidRPr="00D07C61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4237F2" w:rsidRPr="00D07C61" w:rsidRDefault="004237F2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4237F2" w:rsidRPr="00D07C61" w:rsidRDefault="00E12E6D" w:rsidP="004237F2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</w:tbl>
    <w:p w:rsidR="00456D7C" w:rsidRDefault="00456D7C" w:rsidP="007E633F">
      <w:pPr>
        <w:tabs>
          <w:tab w:val="right" w:pos="10512"/>
        </w:tabs>
        <w:spacing w:before="40" w:line="220" w:lineRule="atLeast"/>
        <w:ind w:hanging="360"/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</w:pPr>
    </w:p>
    <w:p w:rsidR="004918CC" w:rsidRPr="001E4392" w:rsidRDefault="004918CC" w:rsidP="007E633F">
      <w:pPr>
        <w:tabs>
          <w:tab w:val="right" w:pos="10512"/>
        </w:tabs>
        <w:spacing w:before="40" w:line="220" w:lineRule="atLeast"/>
        <w:ind w:hanging="360"/>
        <w:rPr>
          <w:rFonts w:ascii="Arial Unicode MS" w:eastAsia="Arial Unicode MS" w:hAnsi="Arial Unicode MS" w:cs="Arial Unicode MS"/>
          <w:b/>
          <w:sz w:val="22"/>
          <w:szCs w:val="22"/>
          <w:lang w:val="en-IN"/>
        </w:rPr>
      </w:pPr>
      <w:r w:rsidRPr="008941A8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Section </w:t>
      </w:r>
      <w:r w:rsidR="007E633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3</w:t>
      </w:r>
      <w:r w:rsidRPr="008941A8">
        <w:rPr>
          <w:rFonts w:ascii="Arial Unicode MS" w:eastAsia="Arial Unicode MS" w:hAnsi="Arial Unicode MS" w:cs="Arial Unicode MS"/>
          <w:sz w:val="22"/>
          <w:szCs w:val="22"/>
          <w:highlight w:val="lightGray"/>
          <w:lang w:val="en-IN"/>
        </w:rPr>
        <w:t xml:space="preserve">: </w:t>
      </w:r>
      <w:r w:rsidRPr="008941A8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Biologic Measurements</w:t>
      </w:r>
    </w:p>
    <w:p w:rsidR="004918CC" w:rsidRDefault="004918CC"/>
    <w:tbl>
      <w:tblPr>
        <w:tblpPr w:leftFromText="180" w:rightFromText="180" w:vertAnchor="text" w:tblpXSpec="center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"/>
        <w:gridCol w:w="4410"/>
        <w:gridCol w:w="1980"/>
        <w:gridCol w:w="1080"/>
        <w:gridCol w:w="900"/>
      </w:tblGrid>
      <w:tr w:rsidR="007E633F" w:rsidRPr="00D07C61">
        <w:tc>
          <w:tcPr>
            <w:tcW w:w="648" w:type="dxa"/>
            <w:shd w:val="clear" w:color="auto" w:fill="D9D9D9"/>
          </w:tcPr>
          <w:p w:rsidR="007E633F" w:rsidRPr="00D07C61" w:rsidRDefault="007E633F" w:rsidP="00CD105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990" w:type="dxa"/>
            <w:shd w:val="clear" w:color="auto" w:fill="D9D9D9"/>
          </w:tcPr>
          <w:p w:rsidR="007E633F" w:rsidRPr="00D07C61" w:rsidRDefault="002A5D8F" w:rsidP="00CD105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4410" w:type="dxa"/>
            <w:shd w:val="clear" w:color="auto" w:fill="D9D9D9"/>
          </w:tcPr>
          <w:p w:rsidR="007E633F" w:rsidRPr="00D07C61" w:rsidRDefault="007E633F" w:rsidP="00CD105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1980" w:type="dxa"/>
            <w:shd w:val="clear" w:color="auto" w:fill="D9D9D9"/>
          </w:tcPr>
          <w:p w:rsidR="007E633F" w:rsidRPr="00D07C61" w:rsidRDefault="007E633F" w:rsidP="00CD105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080" w:type="dxa"/>
            <w:shd w:val="clear" w:color="auto" w:fill="D9D9D9"/>
          </w:tcPr>
          <w:p w:rsidR="007E633F" w:rsidRPr="00D07C61" w:rsidRDefault="007E633F" w:rsidP="00CD105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900" w:type="dxa"/>
            <w:shd w:val="clear" w:color="auto" w:fill="D9D9D9"/>
          </w:tcPr>
          <w:p w:rsidR="007E633F" w:rsidRPr="00D07C61" w:rsidRDefault="000E3EE6" w:rsidP="00CD105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Comments</w:t>
            </w:r>
          </w:p>
        </w:tc>
      </w:tr>
      <w:tr w:rsidR="004237F2" w:rsidRPr="00D07C61">
        <w:tc>
          <w:tcPr>
            <w:tcW w:w="64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V08</w:t>
            </w:r>
          </w:p>
        </w:tc>
        <w:tc>
          <w:tcPr>
            <w:tcW w:w="441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Blood sample collected</w:t>
            </w:r>
          </w:p>
        </w:tc>
        <w:tc>
          <w:tcPr>
            <w:tcW w:w="198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</w:tc>
        <w:tc>
          <w:tcPr>
            <w:tcW w:w="1080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D07C61">
        <w:tc>
          <w:tcPr>
            <w:tcW w:w="64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V0901</w:t>
            </w:r>
          </w:p>
        </w:tc>
        <w:tc>
          <w:tcPr>
            <w:tcW w:w="441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Barcode 1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198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4237F2" w:rsidRPr="00D07C61">
        <w:tc>
          <w:tcPr>
            <w:tcW w:w="64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12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V0902</w:t>
            </w:r>
          </w:p>
        </w:tc>
        <w:tc>
          <w:tcPr>
            <w:tcW w:w="441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Barcode 2</w:t>
            </w:r>
          </w:p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198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4237F2" w:rsidRPr="00D07C61">
        <w:tc>
          <w:tcPr>
            <w:tcW w:w="64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13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V10</w:t>
            </w:r>
          </w:p>
        </w:tc>
        <w:tc>
          <w:tcPr>
            <w:tcW w:w="4410" w:type="dxa"/>
          </w:tcPr>
          <w:p w:rsidR="004237F2" w:rsidRPr="00D07C61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Time blood taken</w:t>
            </w:r>
          </w:p>
        </w:tc>
        <w:tc>
          <w:tcPr>
            <w:tcW w:w="198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8"/>
                <w:szCs w:val="22"/>
              </w:rPr>
            </w:pP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4237F2" w:rsidRPr="00D07C61">
              <w:tc>
                <w:tcPr>
                  <w:tcW w:w="360" w:type="dxa"/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4" w:space="0" w:color="auto"/>
                  </w:tcBorders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07C61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 </w:t>
            </w: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H   H      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    </w:t>
            </w:r>
            <w:r w:rsidRPr="00D07C61">
              <w:rPr>
                <w:rFonts w:ascii="Calibri" w:eastAsia="Arial Unicode MS" w:hAnsi="Calibri" w:cs="Calibri"/>
                <w:b/>
                <w:sz w:val="22"/>
                <w:szCs w:val="22"/>
              </w:rPr>
              <w:t>M    M</w:t>
            </w:r>
          </w:p>
        </w:tc>
        <w:tc>
          <w:tcPr>
            <w:tcW w:w="108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D07C61">
        <w:tc>
          <w:tcPr>
            <w:tcW w:w="648" w:type="dxa"/>
          </w:tcPr>
          <w:p w:rsidR="004237F2" w:rsidRPr="00D07C61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14</w:t>
            </w:r>
          </w:p>
        </w:tc>
        <w:tc>
          <w:tcPr>
            <w:tcW w:w="990" w:type="dxa"/>
          </w:tcPr>
          <w:p w:rsidR="004237F2" w:rsidRPr="00D07C61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C61">
              <w:rPr>
                <w:rFonts w:ascii="Calibri" w:hAnsi="Calibri" w:cs="Calibri"/>
                <w:color w:val="000000"/>
                <w:sz w:val="22"/>
                <w:szCs w:val="22"/>
              </w:rPr>
              <w:t>V11</w:t>
            </w:r>
          </w:p>
        </w:tc>
        <w:tc>
          <w:tcPr>
            <w:tcW w:w="441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 tests (Haemoglobin)</w:t>
            </w:r>
          </w:p>
        </w:tc>
        <w:tc>
          <w:tcPr>
            <w:tcW w:w="198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8"/>
                <w:szCs w:val="22"/>
              </w:rPr>
            </w:pP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450"/>
              <w:gridCol w:w="450"/>
              <w:gridCol w:w="450"/>
            </w:tblGrid>
            <w:tr w:rsidR="004237F2" w:rsidRPr="00D07C61">
              <w:tc>
                <w:tcPr>
                  <w:tcW w:w="360" w:type="dxa"/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4" w:space="0" w:color="auto"/>
                  </w:tcBorders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07C61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</w:tcPr>
                <w:p w:rsidR="004237F2" w:rsidRPr="00D07C61" w:rsidRDefault="004237F2" w:rsidP="00B33F0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07C61">
              <w:rPr>
                <w:rFonts w:ascii="Calibri" w:eastAsia="Arial Unicode MS" w:hAnsi="Calibri" w:cs="Calibri"/>
                <w:sz w:val="22"/>
                <w:szCs w:val="22"/>
              </w:rPr>
              <w:t>gm/Dl</w:t>
            </w:r>
          </w:p>
        </w:tc>
        <w:tc>
          <w:tcPr>
            <w:tcW w:w="108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237F2" w:rsidRPr="00D07C61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</w:tbl>
    <w:p w:rsidR="00CD1059" w:rsidRPr="008941A8" w:rsidRDefault="00CD1059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7E633F" w:rsidRDefault="007E633F" w:rsidP="002A5D8F">
      <w:pPr>
        <w:shd w:val="clear" w:color="auto" w:fill="FFFFFF"/>
        <w:spacing w:before="40" w:line="220" w:lineRule="atLeast"/>
        <w:ind w:hanging="360"/>
        <w:rPr>
          <w:rFonts w:ascii="Arial Unicode MS" w:eastAsia="Arial Unicode MS" w:hAnsi="Arial Unicode MS" w:cs="Arial Unicode MS"/>
          <w:b/>
          <w:sz w:val="22"/>
          <w:szCs w:val="22"/>
          <w:lang w:val="en-IN"/>
        </w:rPr>
      </w:pPr>
      <w:r w:rsidRPr="008941A8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Section </w:t>
      </w:r>
      <w:r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4</w:t>
      </w:r>
      <w:r w:rsidRPr="008941A8">
        <w:rPr>
          <w:rFonts w:ascii="Arial Unicode MS" w:eastAsia="Arial Unicode MS" w:hAnsi="Arial Unicode MS" w:cs="Arial Unicode MS"/>
          <w:sz w:val="22"/>
          <w:szCs w:val="22"/>
          <w:highlight w:val="lightGray"/>
          <w:lang w:val="en-IN"/>
        </w:rPr>
        <w:t xml:space="preserve">: </w:t>
      </w:r>
      <w:r w:rsidRPr="008941A8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Physical Measurements</w:t>
      </w:r>
    </w:p>
    <w:p w:rsidR="007E633F" w:rsidRPr="007E633F" w:rsidRDefault="007E633F" w:rsidP="007E633F">
      <w:pPr>
        <w:shd w:val="clear" w:color="auto" w:fill="FFFFFF"/>
        <w:spacing w:before="40" w:line="220" w:lineRule="atLeast"/>
        <w:rPr>
          <w:rFonts w:ascii="Arial Unicode MS" w:eastAsia="Arial Unicode MS" w:hAnsi="Arial Unicode MS" w:cs="Arial Unicode MS"/>
          <w:b/>
          <w:sz w:val="6"/>
          <w:szCs w:val="22"/>
          <w:lang w:val="en-IN"/>
        </w:rPr>
      </w:pPr>
    </w:p>
    <w:tbl>
      <w:tblPr>
        <w:tblpPr w:leftFromText="180" w:rightFromText="180" w:vertAnchor="text" w:tblpX="-252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50"/>
        <w:gridCol w:w="4448"/>
        <w:gridCol w:w="1851"/>
        <w:gridCol w:w="1069"/>
        <w:gridCol w:w="1202"/>
      </w:tblGrid>
      <w:tr w:rsidR="007E633F" w:rsidRPr="00571ADC">
        <w:tc>
          <w:tcPr>
            <w:tcW w:w="640" w:type="dxa"/>
            <w:shd w:val="clear" w:color="auto" w:fill="D9D9D9"/>
          </w:tcPr>
          <w:p w:rsidR="007E633F" w:rsidRPr="00571ADC" w:rsidRDefault="007E633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1050" w:type="dxa"/>
            <w:shd w:val="clear" w:color="auto" w:fill="D9D9D9"/>
          </w:tcPr>
          <w:p w:rsidR="007E633F" w:rsidRPr="00571ADC" w:rsidRDefault="002A5D8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4448" w:type="dxa"/>
            <w:shd w:val="clear" w:color="auto" w:fill="D9D9D9"/>
          </w:tcPr>
          <w:p w:rsidR="007E633F" w:rsidRPr="00571ADC" w:rsidRDefault="007E633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1851" w:type="dxa"/>
            <w:shd w:val="clear" w:color="auto" w:fill="D9D9D9"/>
          </w:tcPr>
          <w:p w:rsidR="007E633F" w:rsidRPr="00571ADC" w:rsidRDefault="007E633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069" w:type="dxa"/>
            <w:shd w:val="clear" w:color="auto" w:fill="D9D9D9"/>
          </w:tcPr>
          <w:p w:rsidR="007E633F" w:rsidRPr="00571ADC" w:rsidRDefault="007E633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1202" w:type="dxa"/>
            <w:shd w:val="clear" w:color="auto" w:fill="D9D9D9"/>
          </w:tcPr>
          <w:p w:rsidR="007E633F" w:rsidRPr="00571ADC" w:rsidRDefault="000E3EE6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Comments</w:t>
            </w:r>
          </w:p>
        </w:tc>
      </w:tr>
      <w:tr w:rsidR="004237F2" w:rsidRPr="00571ADC">
        <w:trPr>
          <w:trHeight w:val="620"/>
        </w:trPr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15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V12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>Height</w:t>
            </w:r>
          </w:p>
        </w:tc>
        <w:tc>
          <w:tcPr>
            <w:tcW w:w="185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"/>
              <w:gridCol w:w="310"/>
              <w:gridCol w:w="310"/>
              <w:gridCol w:w="700"/>
            </w:tblGrid>
            <w:tr w:rsidR="004237F2" w:rsidRPr="00571ADC">
              <w:trPr>
                <w:trHeight w:val="413"/>
              </w:trPr>
              <w:tc>
                <w:tcPr>
                  <w:tcW w:w="535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 cm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20"/>
        </w:trPr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16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V13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>Weight</w:t>
            </w: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7"/>
              <w:gridCol w:w="319"/>
              <w:gridCol w:w="319"/>
              <w:gridCol w:w="675"/>
            </w:tblGrid>
            <w:tr w:rsidR="004237F2" w:rsidRPr="00571ADC">
              <w:trPr>
                <w:trHeight w:val="413"/>
              </w:trPr>
              <w:tc>
                <w:tcPr>
                  <w:tcW w:w="535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 kg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17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V1401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noProof/>
                <w:color w:val="000000"/>
                <w:sz w:val="22"/>
                <w:szCs w:val="22"/>
                <w:lang w:val="en-IN"/>
              </w:rPr>
              <w:t>Waist</w:t>
            </w: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 xml:space="preserve"> circumference-1</w:t>
            </w: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"/>
              <w:gridCol w:w="310"/>
              <w:gridCol w:w="310"/>
              <w:gridCol w:w="700"/>
            </w:tblGrid>
            <w:tr w:rsidR="004237F2" w:rsidRPr="00571ADC">
              <w:trPr>
                <w:trHeight w:val="350"/>
              </w:trPr>
              <w:tc>
                <w:tcPr>
                  <w:tcW w:w="535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 cm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02"/>
        </w:trPr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18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V1402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noProof/>
                <w:color w:val="000000"/>
                <w:sz w:val="22"/>
                <w:szCs w:val="22"/>
                <w:lang w:val="en-IN"/>
              </w:rPr>
              <w:t>Waist</w:t>
            </w: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 xml:space="preserve"> circumference-2</w:t>
            </w: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"/>
              <w:gridCol w:w="310"/>
              <w:gridCol w:w="310"/>
              <w:gridCol w:w="700"/>
            </w:tblGrid>
            <w:tr w:rsidR="004237F2" w:rsidRPr="00571ADC">
              <w:trPr>
                <w:trHeight w:val="395"/>
              </w:trPr>
              <w:tc>
                <w:tcPr>
                  <w:tcW w:w="535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 cm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19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V1403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noProof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noProof/>
                <w:color w:val="000000"/>
                <w:sz w:val="22"/>
                <w:szCs w:val="22"/>
                <w:lang w:val="en-IN"/>
              </w:rPr>
              <w:t>Waist circumferences measured:</w:t>
            </w: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Without clothing</w:t>
            </w:r>
          </w:p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With clothing</w:t>
            </w: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20"/>
        </w:trPr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20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V1501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noProof/>
                <w:color w:val="000000"/>
                <w:sz w:val="22"/>
                <w:szCs w:val="22"/>
                <w:lang w:val="en-IN"/>
              </w:rPr>
              <w:t>Hip</w:t>
            </w: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 xml:space="preserve"> circumference-1</w:t>
            </w: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"/>
              <w:gridCol w:w="310"/>
              <w:gridCol w:w="310"/>
              <w:gridCol w:w="700"/>
            </w:tblGrid>
            <w:tr w:rsidR="004237F2" w:rsidRPr="00571ADC">
              <w:trPr>
                <w:trHeight w:val="413"/>
              </w:trPr>
              <w:tc>
                <w:tcPr>
                  <w:tcW w:w="535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 cm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20"/>
        </w:trPr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21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V1502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noProof/>
                <w:color w:val="000000"/>
                <w:sz w:val="22"/>
                <w:szCs w:val="22"/>
                <w:lang w:val="en-IN"/>
              </w:rPr>
              <w:t>Hip</w:t>
            </w: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 xml:space="preserve"> circumference-2</w:t>
            </w: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"/>
              <w:gridCol w:w="310"/>
              <w:gridCol w:w="310"/>
              <w:gridCol w:w="700"/>
            </w:tblGrid>
            <w:tr w:rsidR="004237F2" w:rsidRPr="00571ADC">
              <w:trPr>
                <w:trHeight w:val="413"/>
              </w:trPr>
              <w:tc>
                <w:tcPr>
                  <w:tcW w:w="535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 cm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20"/>
        </w:trPr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22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V16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>Length of second finger</w:t>
            </w:r>
          </w:p>
          <w:p w:rsidR="004237F2" w:rsidRPr="00571ADC" w:rsidRDefault="004237F2" w:rsidP="004237F2">
            <w:pPr>
              <w:rPr>
                <w:rFonts w:ascii="Calibri" w:eastAsia="Arial Unicode MS" w:hAnsi="Calibri" w:cs="Calibri"/>
                <w:noProof/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5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"/>
              <w:gridCol w:w="310"/>
              <w:gridCol w:w="310"/>
              <w:gridCol w:w="700"/>
            </w:tblGrid>
            <w:tr w:rsidR="004237F2" w:rsidRPr="00571ADC">
              <w:trPr>
                <w:trHeight w:val="413"/>
              </w:trPr>
              <w:tc>
                <w:tcPr>
                  <w:tcW w:w="535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 cm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710"/>
        </w:trPr>
        <w:tc>
          <w:tcPr>
            <w:tcW w:w="640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23</w:t>
            </w:r>
          </w:p>
        </w:tc>
        <w:tc>
          <w:tcPr>
            <w:tcW w:w="105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V17</w:t>
            </w:r>
          </w:p>
        </w:tc>
        <w:tc>
          <w:tcPr>
            <w:tcW w:w="4448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  <w:lang w:val="en-IN"/>
              </w:rPr>
              <w:t>Length of fourth finger</w:t>
            </w:r>
          </w:p>
        </w:tc>
        <w:tc>
          <w:tcPr>
            <w:tcW w:w="185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"/>
              <w:gridCol w:w="310"/>
              <w:gridCol w:w="310"/>
              <w:gridCol w:w="700"/>
            </w:tblGrid>
            <w:tr w:rsidR="004237F2" w:rsidRPr="00571ADC">
              <w:trPr>
                <w:trHeight w:val="440"/>
              </w:trPr>
              <w:tc>
                <w:tcPr>
                  <w:tcW w:w="535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: cm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</w:tbl>
    <w:p w:rsidR="00571ADC" w:rsidRDefault="00571ADC" w:rsidP="00FF666D">
      <w:pPr>
        <w:shd w:val="clear" w:color="auto" w:fill="FFFFFF"/>
        <w:spacing w:before="40" w:line="220" w:lineRule="atLeast"/>
        <w:ind w:hanging="360"/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</w:pPr>
    </w:p>
    <w:p w:rsidR="00AB4B3C" w:rsidRDefault="00AB4B3C" w:rsidP="00FF666D">
      <w:pPr>
        <w:shd w:val="clear" w:color="auto" w:fill="FFFFFF"/>
        <w:spacing w:before="40" w:line="220" w:lineRule="atLeast"/>
        <w:ind w:hanging="360"/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</w:pPr>
      <w:r w:rsidRPr="007E633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Section </w:t>
      </w:r>
      <w:r w:rsidR="002A5D8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5</w:t>
      </w:r>
      <w:r w:rsidRPr="007E633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: Tobacco and alcohol consumption</w:t>
      </w:r>
    </w:p>
    <w:p w:rsidR="007E633F" w:rsidRPr="007E633F" w:rsidRDefault="007E633F" w:rsidP="007E633F">
      <w:pPr>
        <w:shd w:val="clear" w:color="auto" w:fill="FFFFFF"/>
        <w:spacing w:before="40" w:line="220" w:lineRule="atLeast"/>
        <w:rPr>
          <w:rFonts w:ascii="Arial Unicode MS" w:eastAsia="Arial Unicode MS" w:hAnsi="Arial Unicode MS" w:cs="Arial Unicode MS"/>
          <w:b/>
          <w:sz w:val="10"/>
          <w:szCs w:val="22"/>
          <w:highlight w:val="lightGray"/>
          <w:lang w:val="en-IN"/>
        </w:rPr>
      </w:pPr>
    </w:p>
    <w:tbl>
      <w:tblPr>
        <w:tblpPr w:leftFromText="180" w:rightFromText="180" w:vertAnchor="text" w:tblpX="-252" w:tblpY="1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060"/>
        <w:gridCol w:w="4431"/>
        <w:gridCol w:w="2127"/>
        <w:gridCol w:w="1078"/>
        <w:gridCol w:w="1025"/>
      </w:tblGrid>
      <w:tr w:rsidR="002A5D8F" w:rsidRPr="00571ADC">
        <w:trPr>
          <w:tblHeader/>
        </w:trPr>
        <w:tc>
          <w:tcPr>
            <w:tcW w:w="647" w:type="dxa"/>
            <w:shd w:val="clear" w:color="auto" w:fill="D9D9D9"/>
          </w:tcPr>
          <w:p w:rsidR="002A5D8F" w:rsidRPr="00571ADC" w:rsidRDefault="002A5D8F" w:rsidP="002A5D8F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No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1060" w:type="dxa"/>
            <w:shd w:val="clear" w:color="auto" w:fill="D9D9D9"/>
          </w:tcPr>
          <w:p w:rsidR="002A5D8F" w:rsidRPr="00571ADC" w:rsidRDefault="002A5D8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4431" w:type="dxa"/>
            <w:shd w:val="clear" w:color="auto" w:fill="D9D9D9"/>
          </w:tcPr>
          <w:p w:rsidR="002A5D8F" w:rsidRPr="00571ADC" w:rsidRDefault="002A5D8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2127" w:type="dxa"/>
            <w:shd w:val="clear" w:color="auto" w:fill="D9D9D9"/>
          </w:tcPr>
          <w:p w:rsidR="002A5D8F" w:rsidRPr="00571ADC" w:rsidRDefault="002A5D8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078" w:type="dxa"/>
            <w:shd w:val="clear" w:color="auto" w:fill="D9D9D9"/>
          </w:tcPr>
          <w:p w:rsidR="002A5D8F" w:rsidRPr="00571ADC" w:rsidRDefault="002A5D8F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1025" w:type="dxa"/>
            <w:shd w:val="clear" w:color="auto" w:fill="D9D9D9"/>
          </w:tcPr>
          <w:p w:rsidR="002A5D8F" w:rsidRPr="00571ADC" w:rsidRDefault="000E3EE6" w:rsidP="002A5D8F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Comments</w:t>
            </w:r>
          </w:p>
        </w:tc>
      </w:tr>
      <w:tr w:rsidR="004237F2" w:rsidRPr="00571ADC">
        <w:trPr>
          <w:tblHeader/>
        </w:trPr>
        <w:tc>
          <w:tcPr>
            <w:tcW w:w="647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24</w:t>
            </w:r>
          </w:p>
        </w:tc>
        <w:tc>
          <w:tcPr>
            <w:tcW w:w="106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V18</w:t>
            </w:r>
          </w:p>
        </w:tc>
        <w:tc>
          <w:tcPr>
            <w:tcW w:w="4431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FF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Which of the following best describes your tobacco smoking status? </w:t>
            </w:r>
            <w:r w:rsidRPr="00571ADC">
              <w:rPr>
                <w:rFonts w:ascii="Calibri" w:eastAsia="Arial Unicode MS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 xml:space="preserve">Current smoker (last 6 months)   </w:t>
            </w:r>
          </w:p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Past smoker (6 months ago)</w:t>
            </w:r>
          </w:p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Non</w:t>
            </w: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-smoker</w:t>
            </w:r>
          </w:p>
        </w:tc>
        <w:tc>
          <w:tcPr>
            <w:tcW w:w="1078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1025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FF00FF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FF00FF"/>
                <w:sz w:val="22"/>
                <w:szCs w:val="22"/>
              </w:rPr>
              <w:t>.</w:t>
            </w: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23"/>
          <w:tblHeader/>
        </w:trPr>
        <w:tc>
          <w:tcPr>
            <w:tcW w:w="647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25</w:t>
            </w:r>
          </w:p>
        </w:tc>
        <w:tc>
          <w:tcPr>
            <w:tcW w:w="106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V19</w:t>
            </w:r>
          </w:p>
        </w:tc>
        <w:tc>
          <w:tcPr>
            <w:tcW w:w="4431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Does anyone in your household smoke excluding you?</w:t>
            </w:r>
          </w:p>
        </w:tc>
        <w:tc>
          <w:tcPr>
            <w:tcW w:w="2127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Yes</w:t>
            </w:r>
          </w:p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No</w:t>
            </w:r>
          </w:p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Refused to answer </w:t>
            </w:r>
          </w:p>
        </w:tc>
        <w:tc>
          <w:tcPr>
            <w:tcW w:w="1078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23"/>
          <w:tblHeader/>
        </w:trPr>
        <w:tc>
          <w:tcPr>
            <w:tcW w:w="647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26</w:t>
            </w:r>
          </w:p>
        </w:tc>
        <w:tc>
          <w:tcPr>
            <w:tcW w:w="106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V20</w:t>
            </w:r>
          </w:p>
        </w:tc>
        <w:tc>
          <w:tcPr>
            <w:tcW w:w="4431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If current smoker, how many beedis per day?</w:t>
            </w:r>
          </w:p>
        </w:tc>
        <w:tc>
          <w:tcPr>
            <w:tcW w:w="2127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539"/>
              <w:gridCol w:w="1258"/>
            </w:tblGrid>
            <w:tr w:rsidR="004237F2" w:rsidRPr="00571ADC">
              <w:trPr>
                <w:trHeight w:val="407"/>
              </w:trPr>
              <w:tc>
                <w:tcPr>
                  <w:tcW w:w="534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9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Nos.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78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05"/>
          <w:tblHeader/>
        </w:trPr>
        <w:tc>
          <w:tcPr>
            <w:tcW w:w="647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27</w:t>
            </w:r>
          </w:p>
        </w:tc>
        <w:tc>
          <w:tcPr>
            <w:tcW w:w="106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V21</w:t>
            </w:r>
          </w:p>
        </w:tc>
        <w:tc>
          <w:tcPr>
            <w:tcW w:w="4431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If current smoker, how many cigarettes per day?</w:t>
            </w:r>
          </w:p>
        </w:tc>
        <w:tc>
          <w:tcPr>
            <w:tcW w:w="2127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539"/>
              <w:gridCol w:w="4862"/>
            </w:tblGrid>
            <w:tr w:rsidR="004237F2" w:rsidRPr="00571ADC">
              <w:trPr>
                <w:trHeight w:val="398"/>
              </w:trPr>
              <w:tc>
                <w:tcPr>
                  <w:tcW w:w="534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9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Nos.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78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 w:rsidTr="004237F2">
        <w:trPr>
          <w:trHeight w:val="1340"/>
          <w:tblHeader/>
        </w:trPr>
        <w:tc>
          <w:tcPr>
            <w:tcW w:w="647" w:type="dxa"/>
          </w:tcPr>
          <w:p w:rsidR="004237F2" w:rsidRPr="004237F2" w:rsidRDefault="004237F2" w:rsidP="004237F2">
            <w:pPr>
              <w:jc w:val="center"/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06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31" w:type="dxa"/>
          </w:tcPr>
          <w:p w:rsidR="004237F2" w:rsidRPr="003110CA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110CA">
              <w:rPr>
                <w:rFonts w:ascii="Calibri" w:eastAsia="Arial Unicode MS" w:hAnsi="Calibri" w:cs="Calibri"/>
                <w:sz w:val="22"/>
                <w:szCs w:val="22"/>
              </w:rPr>
              <w:t>What other types of Tobacco do you consume?</w:t>
            </w:r>
          </w:p>
        </w:tc>
        <w:tc>
          <w:tcPr>
            <w:tcW w:w="2127" w:type="dxa"/>
          </w:tcPr>
          <w:p w:rsidR="004237F2" w:rsidRPr="003110CA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Ganja</w:t>
            </w:r>
          </w:p>
          <w:p w:rsidR="004237F2" w:rsidRPr="003110CA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Goldflake</w:t>
            </w:r>
          </w:p>
          <w:p w:rsidR="004237F2" w:rsidRPr="003110CA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Charminar</w:t>
            </w:r>
          </w:p>
          <w:p w:rsidR="004237F2" w:rsidRPr="003110CA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Hukka</w:t>
            </w:r>
          </w:p>
          <w:p w:rsidR="004237F2" w:rsidRPr="003110CA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Wills</w:t>
            </w:r>
          </w:p>
        </w:tc>
        <w:tc>
          <w:tcPr>
            <w:tcW w:w="1078" w:type="dxa"/>
          </w:tcPr>
          <w:p w:rsidR="004237F2" w:rsidRPr="004237F2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237F2" w:rsidRPr="004237F2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237F2" w:rsidRPr="004237F2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4237F2" w:rsidRPr="004237F2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4237F2" w:rsidRPr="004237F2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blHeader/>
        </w:trPr>
        <w:tc>
          <w:tcPr>
            <w:tcW w:w="647" w:type="dxa"/>
          </w:tcPr>
          <w:p w:rsidR="004237F2" w:rsidRPr="004237F2" w:rsidRDefault="004237F2" w:rsidP="004237F2">
            <w:pPr>
              <w:jc w:val="center"/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060" w:type="dxa"/>
          </w:tcPr>
          <w:p w:rsidR="004237F2" w:rsidRPr="004237F2" w:rsidRDefault="004237F2" w:rsidP="004237F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7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V2202</w:t>
            </w:r>
          </w:p>
        </w:tc>
        <w:tc>
          <w:tcPr>
            <w:tcW w:w="4431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If 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Others per day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then please 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(specify)</w:t>
            </w:r>
          </w:p>
        </w:tc>
        <w:tc>
          <w:tcPr>
            <w:tcW w:w="2127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78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713"/>
          <w:tblHeader/>
        </w:trPr>
        <w:tc>
          <w:tcPr>
            <w:tcW w:w="647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30</w:t>
            </w:r>
          </w:p>
        </w:tc>
        <w:tc>
          <w:tcPr>
            <w:tcW w:w="1060" w:type="dxa"/>
          </w:tcPr>
          <w:p w:rsidR="004237F2" w:rsidRPr="004237F2" w:rsidRDefault="004237F2" w:rsidP="004237F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37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V23</w:t>
            </w:r>
          </w:p>
        </w:tc>
        <w:tc>
          <w:tcPr>
            <w:tcW w:w="4431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  <w:lang w:eastAsia="zh-C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eastAsia="zh-CN"/>
              </w:rPr>
              <w:t>What was your age when you started smoking?</w:t>
            </w:r>
          </w:p>
        </w:tc>
        <w:tc>
          <w:tcPr>
            <w:tcW w:w="2127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539"/>
              <w:gridCol w:w="1258"/>
            </w:tblGrid>
            <w:tr w:rsidR="004237F2" w:rsidRPr="00571ADC">
              <w:trPr>
                <w:trHeight w:val="407"/>
              </w:trPr>
              <w:tc>
                <w:tcPr>
                  <w:tcW w:w="534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9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 xml:space="preserve">No of </w:t>
                  </w:r>
                </w:p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years</w:t>
                  </w:r>
                </w:p>
              </w:tc>
            </w:tr>
          </w:tbl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78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 w:rsidTr="004237F2">
        <w:trPr>
          <w:tblHeader/>
        </w:trPr>
        <w:tc>
          <w:tcPr>
            <w:tcW w:w="647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31</w:t>
            </w:r>
          </w:p>
        </w:tc>
        <w:tc>
          <w:tcPr>
            <w:tcW w:w="1060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V24</w:t>
            </w:r>
          </w:p>
        </w:tc>
        <w:tc>
          <w:tcPr>
            <w:tcW w:w="4431" w:type="dxa"/>
          </w:tcPr>
          <w:p w:rsidR="004237F2" w:rsidRPr="00987E73" w:rsidRDefault="004237F2" w:rsidP="004237F2">
            <w:pPr>
              <w:jc w:val="both"/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If present smoker, d</w:t>
            </w: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o you want to stop smoking now?</w:t>
            </w:r>
          </w:p>
        </w:tc>
        <w:tc>
          <w:tcPr>
            <w:tcW w:w="2127" w:type="dxa"/>
          </w:tcPr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Yes, definitely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Yes, conditional (on giving some pills etc.)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Yes, probably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No probably not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No definitely not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Refused to answer</w:t>
            </w:r>
          </w:p>
        </w:tc>
        <w:tc>
          <w:tcPr>
            <w:tcW w:w="1078" w:type="dxa"/>
          </w:tcPr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1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 xml:space="preserve">        </w:t>
            </w: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2</w:t>
            </w:r>
          </w:p>
          <w:p w:rsidR="004237F2" w:rsidRDefault="004237F2" w:rsidP="004237F2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</w:p>
          <w:p w:rsidR="004237F2" w:rsidRDefault="004237F2" w:rsidP="004237F2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3</w:t>
            </w: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4</w:t>
            </w: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5</w:t>
            </w: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blHeader/>
        </w:trPr>
        <w:tc>
          <w:tcPr>
            <w:tcW w:w="647" w:type="dxa"/>
          </w:tcPr>
          <w:p w:rsidR="004237F2" w:rsidRPr="004237F2" w:rsidRDefault="004237F2" w:rsidP="004237F2">
            <w:pPr>
              <w:jc w:val="center"/>
              <w:rPr>
                <w:rFonts w:ascii="Calibri" w:eastAsia="Arial Unicode MS" w:hAnsi="Calibri" w:cs="Calibri"/>
                <w:color w:val="548DD4" w:themeColor="text2" w:themeTint="99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color w:val="548DD4" w:themeColor="text2" w:themeTint="99"/>
                <w:sz w:val="22"/>
                <w:szCs w:val="22"/>
              </w:rPr>
              <w:t>32</w:t>
            </w:r>
          </w:p>
        </w:tc>
        <w:tc>
          <w:tcPr>
            <w:tcW w:w="1060" w:type="dxa"/>
          </w:tcPr>
          <w:p w:rsidR="004237F2" w:rsidRPr="004237F2" w:rsidRDefault="004237F2" w:rsidP="004237F2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4237F2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V25</w:t>
            </w:r>
          </w:p>
        </w:tc>
        <w:tc>
          <w:tcPr>
            <w:tcW w:w="4431" w:type="dxa"/>
          </w:tcPr>
          <w:p w:rsidR="004237F2" w:rsidRPr="00987E73" w:rsidRDefault="004237F2" w:rsidP="004237F2">
            <w:pPr>
              <w:jc w:val="both"/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If past smoker why did you stop smoking? (Multiple response possible)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 xml:space="preserve">check all that apply:  </w:t>
            </w:r>
          </w:p>
          <w:p w:rsidR="004237F2" w:rsidRPr="00987E73" w:rsidRDefault="004237F2" w:rsidP="004237F2">
            <w:pPr>
              <w:jc w:val="both"/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</w:p>
        </w:tc>
        <w:tc>
          <w:tcPr>
            <w:tcW w:w="2127" w:type="dxa"/>
          </w:tcPr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Illness or ill health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 xml:space="preserve">Doctor’s advice 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 xml:space="preserve">Health Precautions 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Financial reasons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Other</w:t>
            </w:r>
          </w:p>
          <w:p w:rsidR="004237F2" w:rsidRPr="00987E73" w:rsidRDefault="004237F2" w:rsidP="004237F2">
            <w:pPr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Do not know</w:t>
            </w:r>
          </w:p>
        </w:tc>
        <w:tc>
          <w:tcPr>
            <w:tcW w:w="1078" w:type="dxa"/>
          </w:tcPr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1</w:t>
            </w: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2</w:t>
            </w: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3</w:t>
            </w: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4</w:t>
            </w: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9</w:t>
            </w:r>
          </w:p>
          <w:p w:rsidR="004237F2" w:rsidRPr="00987E73" w:rsidRDefault="004237F2" w:rsidP="004237F2">
            <w:pPr>
              <w:jc w:val="center"/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color w:val="548DD4"/>
                <w:sz w:val="22"/>
                <w:szCs w:val="22"/>
              </w:rPr>
              <w:t>99</w:t>
            </w:r>
          </w:p>
        </w:tc>
        <w:tc>
          <w:tcPr>
            <w:tcW w:w="1025" w:type="dxa"/>
          </w:tcPr>
          <w:p w:rsidR="004237F2" w:rsidRPr="00987E73" w:rsidRDefault="004237F2" w:rsidP="004237F2">
            <w:pPr>
              <w:jc w:val="both"/>
              <w:rPr>
                <w:rFonts w:ascii="Calibri" w:eastAsia="Arial Unicode MS" w:hAnsi="Calibri" w:cs="Calibri"/>
                <w:b/>
                <w:color w:val="548DD4"/>
                <w:sz w:val="22"/>
                <w:szCs w:val="22"/>
              </w:rPr>
            </w:pPr>
            <w:r w:rsidRPr="00987E73">
              <w:rPr>
                <w:rFonts w:ascii="Calibri" w:eastAsia="Arial Unicode MS" w:hAnsi="Calibri" w:cs="Calibri"/>
                <w:b/>
                <w:color w:val="548DD4"/>
                <w:sz w:val="22"/>
                <w:szCs w:val="22"/>
              </w:rPr>
              <w:t>Couldn’t Identify Variable</w:t>
            </w:r>
          </w:p>
        </w:tc>
      </w:tr>
      <w:tr w:rsidR="004237F2" w:rsidRPr="00571ADC">
        <w:trPr>
          <w:tblHeader/>
        </w:trPr>
        <w:tc>
          <w:tcPr>
            <w:tcW w:w="647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33</w:t>
            </w:r>
          </w:p>
        </w:tc>
        <w:tc>
          <w:tcPr>
            <w:tcW w:w="1060" w:type="dxa"/>
          </w:tcPr>
          <w:p w:rsidR="004237F2" w:rsidRPr="00571ADC" w:rsidRDefault="004237F2" w:rsidP="004237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V26</w:t>
            </w:r>
          </w:p>
        </w:tc>
        <w:tc>
          <w:tcPr>
            <w:tcW w:w="4431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Do you currently chew/apply tobacco?</w:t>
            </w:r>
          </w:p>
        </w:tc>
        <w:tc>
          <w:tcPr>
            <w:tcW w:w="2127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 xml:space="preserve">Current chewer/applier (last 6 months)  </w:t>
            </w:r>
          </w:p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Past chewer/applier (6 months ago)</w:t>
            </w:r>
          </w:p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lastRenderedPageBreak/>
              <w:t>Non- chewer/applier</w:t>
            </w:r>
          </w:p>
        </w:tc>
        <w:tc>
          <w:tcPr>
            <w:tcW w:w="1078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1</w:t>
            </w:r>
          </w:p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4237F2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237F2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237F2" w:rsidRPr="00571ADC">
        <w:trPr>
          <w:trHeight w:val="695"/>
          <w:tblHeader/>
        </w:trPr>
        <w:tc>
          <w:tcPr>
            <w:tcW w:w="647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34</w:t>
            </w:r>
          </w:p>
        </w:tc>
        <w:tc>
          <w:tcPr>
            <w:tcW w:w="1060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V27</w:t>
            </w:r>
          </w:p>
        </w:tc>
        <w:tc>
          <w:tcPr>
            <w:tcW w:w="4431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If current chewer/applier, how many times per day?</w:t>
            </w:r>
          </w:p>
        </w:tc>
        <w:tc>
          <w:tcPr>
            <w:tcW w:w="2127" w:type="dxa"/>
          </w:tcPr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539"/>
              <w:gridCol w:w="1258"/>
            </w:tblGrid>
            <w:tr w:rsidR="004237F2" w:rsidRPr="00571ADC">
              <w:trPr>
                <w:trHeight w:val="398"/>
              </w:trPr>
              <w:tc>
                <w:tcPr>
                  <w:tcW w:w="534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9" w:type="dxa"/>
                </w:tcPr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237F2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 xml:space="preserve">No of </w:t>
                  </w:r>
                </w:p>
                <w:p w:rsidR="004237F2" w:rsidRPr="00571ADC" w:rsidRDefault="004237F2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 xml:space="preserve">times </w:t>
                  </w:r>
                </w:p>
              </w:tc>
            </w:tr>
          </w:tbl>
          <w:p w:rsidR="004237F2" w:rsidRPr="00571ADC" w:rsidRDefault="004237F2" w:rsidP="004237F2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</w:tcPr>
          <w:p w:rsidR="004237F2" w:rsidRPr="00571ADC" w:rsidRDefault="004237F2" w:rsidP="004237F2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25" w:type="dxa"/>
          </w:tcPr>
          <w:p w:rsidR="004237F2" w:rsidRPr="00571ADC" w:rsidRDefault="004237F2" w:rsidP="004237F2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rHeight w:val="713"/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35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Do you normally chew Tobacco and Lime?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color w:val="365F91"/>
                <w:sz w:val="22"/>
                <w:szCs w:val="22"/>
              </w:rPr>
            </w:pPr>
          </w:p>
        </w:tc>
      </w:tr>
      <w:tr w:rsidR="00D836BD" w:rsidRPr="00571ADC">
        <w:trPr>
          <w:trHeight w:val="713"/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36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Do you normally chew Pan?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color w:val="365F91"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37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Do you normally chew Ghutka?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38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Do you normally chew Mishri?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C85774" w:rsidRDefault="00D836BD" w:rsidP="00D836BD">
            <w:pPr>
              <w:jc w:val="center"/>
              <w:rPr>
                <w:rFonts w:ascii="Calibri" w:eastAsia="Arial Unicode MS" w:hAnsi="Calibri" w:cs="Calibri"/>
                <w:i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i/>
                <w:color w:val="000000"/>
                <w:sz w:val="22"/>
                <w:szCs w:val="22"/>
              </w:rPr>
              <w:t>39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4434D">
              <w:rPr>
                <w:rFonts w:ascii="Calibri" w:eastAsia="Arial Unicode MS" w:hAnsi="Calibri" w:cs="Calibri"/>
                <w:sz w:val="22"/>
                <w:szCs w:val="22"/>
              </w:rPr>
              <w:t>Do you chew/apply any other kind of tobacco 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40</w:t>
            </w:r>
          </w:p>
        </w:tc>
        <w:tc>
          <w:tcPr>
            <w:tcW w:w="1060" w:type="dxa"/>
          </w:tcPr>
          <w:p w:rsidR="00D836BD" w:rsidRPr="00C85774" w:rsidRDefault="00D836BD" w:rsidP="00D836BD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85774">
              <w:rPr>
                <w:rFonts w:ascii="Calibri" w:hAnsi="Calibri" w:cs="Calibri"/>
                <w:color w:val="000000"/>
                <w:sz w:val="22"/>
                <w:szCs w:val="22"/>
              </w:rPr>
              <w:t>V280106</w:t>
            </w:r>
          </w:p>
        </w:tc>
        <w:tc>
          <w:tcPr>
            <w:tcW w:w="4431" w:type="dxa"/>
          </w:tcPr>
          <w:p w:rsidR="00D836BD" w:rsidRPr="00C85774" w:rsidRDefault="00D836BD" w:rsidP="00D836BD">
            <w:pPr>
              <w:jc w:val="both"/>
              <w:rPr>
                <w:rFonts w:ascii="Calibri" w:eastAsia="Arial Unicode MS" w:hAnsi="Calibri" w:cs="Calibri"/>
                <w:i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i/>
                <w:color w:val="000000"/>
                <w:sz w:val="22"/>
                <w:szCs w:val="22"/>
              </w:rPr>
              <w:t>What other kind of tobacco do you normally use?</w:t>
            </w:r>
          </w:p>
        </w:tc>
        <w:tc>
          <w:tcPr>
            <w:tcW w:w="2127" w:type="dxa"/>
          </w:tcPr>
          <w:p w:rsidR="00D836BD" w:rsidRPr="00C85774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Supari</w:t>
            </w:r>
          </w:p>
          <w:p w:rsidR="00D836BD" w:rsidRPr="00C85774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Tapkir</w:t>
            </w:r>
          </w:p>
          <w:p w:rsidR="00D836BD" w:rsidRPr="00C85774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Ayurvedic Mishri</w:t>
            </w:r>
          </w:p>
          <w:p w:rsidR="00D836BD" w:rsidRPr="00C85774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Ganja</w:t>
            </w:r>
          </w:p>
          <w:p w:rsidR="00D836BD" w:rsidRPr="00C85774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Mawa</w:t>
            </w:r>
          </w:p>
          <w:p w:rsidR="00D836BD" w:rsidRPr="00C85774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Saunf</w:t>
            </w:r>
          </w:p>
        </w:tc>
        <w:tc>
          <w:tcPr>
            <w:tcW w:w="1078" w:type="dxa"/>
          </w:tcPr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41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V</w:t>
            </w:r>
            <w:r w:rsidRPr="00C85774">
              <w:rPr>
                <w:rFonts w:ascii="Calibri" w:hAnsi="Calibri" w:cs="Calibri"/>
                <w:color w:val="000000"/>
                <w:sz w:val="22"/>
                <w:szCs w:val="22"/>
              </w:rPr>
              <w:t>28010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 xml:space="preserve">If current chewer 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/applier, </w:t>
            </w: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 xml:space="preserve">what is the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f</w:t>
            </w: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 xml:space="preserve">requency/day of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any </w:t>
            </w:r>
            <w:r w:rsidRPr="004237F2">
              <w:rPr>
                <w:rFonts w:ascii="Calibri" w:eastAsia="Arial Unicode MS" w:hAnsi="Calibri" w:cs="Calibri"/>
                <w:sz w:val="22"/>
                <w:szCs w:val="22"/>
              </w:rPr>
              <w:t>other Tobacco use?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539"/>
              <w:gridCol w:w="1258"/>
            </w:tblGrid>
            <w:tr w:rsidR="00D836BD" w:rsidRPr="00571ADC" w:rsidTr="004775DE">
              <w:trPr>
                <w:trHeight w:val="407"/>
              </w:trPr>
              <w:tc>
                <w:tcPr>
                  <w:tcW w:w="534" w:type="dxa"/>
                </w:tcPr>
                <w:p w:rsidR="00D836BD" w:rsidRPr="00571ADC" w:rsidRDefault="00D836BD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9" w:type="dxa"/>
                </w:tcPr>
                <w:p w:rsidR="00D836BD" w:rsidRPr="00571ADC" w:rsidRDefault="00D836BD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36BD" w:rsidRDefault="00D836BD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 xml:space="preserve">No of </w:t>
                  </w:r>
                </w:p>
                <w:p w:rsidR="00D836BD" w:rsidRPr="00571ADC" w:rsidRDefault="00D836BD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 xml:space="preserve">times </w:t>
                  </w:r>
                </w:p>
              </w:tc>
            </w:tr>
          </w:tbl>
          <w:p w:rsidR="00D836BD" w:rsidRPr="00571ADC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C85774" w:rsidRDefault="00D836BD" w:rsidP="00D836BD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V29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What was your age when you started chewing?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4"/>
              <w:gridCol w:w="539"/>
              <w:gridCol w:w="1258"/>
            </w:tblGrid>
            <w:tr w:rsidR="00D836BD" w:rsidRPr="00571ADC" w:rsidTr="004775DE">
              <w:trPr>
                <w:trHeight w:val="395"/>
              </w:trPr>
              <w:tc>
                <w:tcPr>
                  <w:tcW w:w="534" w:type="dxa"/>
                </w:tcPr>
                <w:p w:rsidR="00D836BD" w:rsidRPr="00571ADC" w:rsidRDefault="00D836BD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9" w:type="dxa"/>
                </w:tcPr>
                <w:p w:rsidR="00D836BD" w:rsidRPr="00571ADC" w:rsidRDefault="00D836BD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36BD" w:rsidRDefault="00D836BD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 xml:space="preserve">No of </w:t>
                  </w:r>
                </w:p>
                <w:p w:rsidR="00D836BD" w:rsidRPr="00571ADC" w:rsidRDefault="00D836BD" w:rsidP="00B33F05">
                  <w:pPr>
                    <w:framePr w:hSpace="180" w:wrap="around" w:vAnchor="text" w:hAnchor="text" w:x="-252" w:y="1"/>
                    <w:suppressOverlap/>
                    <w:jc w:val="both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571ADC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years</w:t>
                  </w:r>
                </w:p>
              </w:tc>
            </w:tr>
          </w:tbl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rHeight w:val="692"/>
          <w:tblHeader/>
        </w:trPr>
        <w:tc>
          <w:tcPr>
            <w:tcW w:w="647" w:type="dxa"/>
          </w:tcPr>
          <w:p w:rsidR="00D836BD" w:rsidRPr="00C85774" w:rsidRDefault="00D836BD" w:rsidP="00D836BD">
            <w:pPr>
              <w:jc w:val="center"/>
              <w:rPr>
                <w:rFonts w:ascii="Calibri" w:eastAsia="Arial Unicode MS" w:hAnsi="Calibri" w:cs="Calibri"/>
                <w:color w:val="2E74B5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2E74B5"/>
                <w:sz w:val="22"/>
                <w:szCs w:val="22"/>
              </w:rPr>
              <w:t>43</w:t>
            </w:r>
          </w:p>
        </w:tc>
        <w:tc>
          <w:tcPr>
            <w:tcW w:w="1060" w:type="dxa"/>
          </w:tcPr>
          <w:p w:rsidR="00D836BD" w:rsidRPr="00C85774" w:rsidRDefault="00D836BD" w:rsidP="00D83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hAnsi="Calibri" w:cs="Calibri"/>
                <w:color w:val="000000"/>
                <w:sz w:val="22"/>
                <w:szCs w:val="22"/>
              </w:rPr>
              <w:t>V30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rPr>
                <w:rFonts w:ascii="Calibri" w:hAnsi="Calibri" w:cs="Calibri"/>
                <w:sz w:val="22"/>
                <w:szCs w:val="22"/>
              </w:rPr>
            </w:pPr>
            <w:r w:rsidRPr="00571ADC">
              <w:rPr>
                <w:rFonts w:ascii="Calibri" w:hAnsi="Calibri" w:cs="Calibri"/>
                <w:sz w:val="22"/>
                <w:szCs w:val="22"/>
              </w:rPr>
              <w:t>Want to stop chewing/applying now?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Yes, definitely</w:t>
            </w:r>
          </w:p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Yes, conditional (on giving some pills etc.)</w:t>
            </w:r>
          </w:p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Yes, probably</w:t>
            </w:r>
          </w:p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 probably not</w:t>
            </w:r>
          </w:p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 definitely not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Refused to answer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44</w:t>
            </w:r>
          </w:p>
        </w:tc>
        <w:tc>
          <w:tcPr>
            <w:tcW w:w="1060" w:type="dxa"/>
          </w:tcPr>
          <w:p w:rsidR="00D836BD" w:rsidRPr="00E70F5F" w:rsidRDefault="00D836BD" w:rsidP="00D836BD">
            <w:pPr>
              <w:jc w:val="both"/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V31</w:t>
            </w:r>
          </w:p>
        </w:tc>
        <w:tc>
          <w:tcPr>
            <w:tcW w:w="4431" w:type="dxa"/>
          </w:tcPr>
          <w:p w:rsidR="00D836BD" w:rsidRPr="00E70F5F" w:rsidRDefault="00D836BD" w:rsidP="00D836BD">
            <w:pPr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</w:pPr>
            <w:r w:rsidRPr="00E70F5F"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Why do you want to quit chewing?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i/>
                <w:color w:val="365F91"/>
                <w:sz w:val="22"/>
                <w:szCs w:val="22"/>
                <w:highlight w:val="yellow"/>
              </w:rPr>
            </w:pPr>
            <w:r w:rsidRPr="00571ADC">
              <w:rPr>
                <w:rFonts w:ascii="Calibri" w:eastAsia="Arial Unicode MS" w:hAnsi="Calibri" w:cs="Calibri"/>
                <w:i/>
                <w:color w:val="365F91"/>
                <w:sz w:val="22"/>
                <w:szCs w:val="22"/>
              </w:rPr>
              <w:t>No Data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45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V3101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For Past chewer: Did you stop chewing/applying because of illness?</w:t>
            </w:r>
          </w:p>
        </w:tc>
        <w:tc>
          <w:tcPr>
            <w:tcW w:w="2127" w:type="dxa"/>
            <w:shd w:val="clear" w:color="auto" w:fill="FFFFFF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46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V3102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shd w:val="clear" w:color="auto" w:fill="FFFFFF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For Past chewer: Did you stop chewing/applying because of </w:t>
            </w: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Doctor’s advice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?</w:t>
            </w:r>
          </w:p>
        </w:tc>
        <w:tc>
          <w:tcPr>
            <w:tcW w:w="2127" w:type="dxa"/>
            <w:shd w:val="clear" w:color="auto" w:fill="FFFFFF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C85774" w:rsidRDefault="00D836BD" w:rsidP="00D836BD">
            <w:pPr>
              <w:jc w:val="center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C85774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V3103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shd w:val="clear" w:color="auto" w:fill="FFFFFF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For Past chewer: Did you stop chewing/applying because of </w:t>
            </w: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Health Precautions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?</w:t>
            </w:r>
          </w:p>
        </w:tc>
        <w:tc>
          <w:tcPr>
            <w:tcW w:w="2127" w:type="dxa"/>
            <w:shd w:val="clear" w:color="auto" w:fill="FFFFFF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34434D" w:rsidRDefault="00D836BD" w:rsidP="00D836BD">
            <w:pPr>
              <w:jc w:val="center"/>
              <w:rPr>
                <w:rFonts w:ascii="Calibri" w:hAnsi="Calibri" w:cs="Calibri"/>
                <w:color w:val="365F91"/>
                <w:sz w:val="22"/>
                <w:szCs w:val="22"/>
              </w:rPr>
            </w:pPr>
            <w:r w:rsidRPr="0034434D">
              <w:rPr>
                <w:rFonts w:ascii="Calibri" w:hAnsi="Calibri" w:cs="Calibri"/>
                <w:color w:val="365F91"/>
                <w:sz w:val="22"/>
                <w:szCs w:val="22"/>
              </w:rPr>
              <w:t>48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V3104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shd w:val="clear" w:color="auto" w:fill="FFFFFF"/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For Past chewer: Did you stop chewing/applying because of </w:t>
            </w: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>Financial reasons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?</w:t>
            </w:r>
          </w:p>
        </w:tc>
        <w:tc>
          <w:tcPr>
            <w:tcW w:w="2127" w:type="dxa"/>
            <w:shd w:val="clear" w:color="auto" w:fill="FFFFFF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49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365F91"/>
                <w:sz w:val="22"/>
                <w:szCs w:val="22"/>
              </w:rPr>
              <w:t>V3105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For Past chewer: Did you stop ch</w:t>
            </w:r>
            <w:r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ewing/applying because of Other reasons</w:t>
            </w:r>
            <w:r w:rsidRPr="00571ADC"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?</w:t>
            </w:r>
          </w:p>
        </w:tc>
        <w:tc>
          <w:tcPr>
            <w:tcW w:w="2127" w:type="dxa"/>
            <w:shd w:val="clear" w:color="auto" w:fill="FFFFFF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365F91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color w:val="365F9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color w:val="365F91"/>
                <w:sz w:val="22"/>
                <w:szCs w:val="22"/>
              </w:rPr>
              <w:t>Identify Variable</w:t>
            </w:r>
          </w:p>
        </w:tc>
      </w:tr>
      <w:tr w:rsidR="00D836BD" w:rsidRPr="00571ADC" w:rsidTr="004775DE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50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V3106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For Past chewer: ‘You don’t know why’ you stop chewing/applying?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No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Yes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51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V32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Do you consume alcoholic beverages at least once in a week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 xml:space="preserve">Yes    </w:t>
            </w:r>
          </w:p>
          <w:p w:rsidR="00D836BD" w:rsidRPr="00D836BD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52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V33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eastAsia="zh-CN"/>
              </w:rPr>
              <w:t>If yes , average number of days per  week drink was taken</w:t>
            </w: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836BD" w:rsidRPr="00571ADC">
        <w:trPr>
          <w:tblHeader/>
        </w:trPr>
        <w:tc>
          <w:tcPr>
            <w:tcW w:w="647" w:type="dxa"/>
          </w:tcPr>
          <w:p w:rsidR="00D836BD" w:rsidRPr="00571ADC" w:rsidRDefault="004775DE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53</w:t>
            </w:r>
          </w:p>
        </w:tc>
        <w:tc>
          <w:tcPr>
            <w:tcW w:w="1060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V34</w:t>
            </w:r>
          </w:p>
        </w:tc>
        <w:tc>
          <w:tcPr>
            <w:tcW w:w="4431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Type of alcoholic beverages you consume regularly (Multiple response possible) 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 xml:space="preserve">Country liquor/arrack/sugar cane  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Spirit (Rum, Whisky, Gin, Vodka, etc.)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Beer</w:t>
            </w:r>
          </w:p>
          <w:p w:rsidR="00D836BD" w:rsidRPr="00571ADC" w:rsidRDefault="00D836BD" w:rsidP="00D836BD">
            <w:pPr>
              <w:rPr>
                <w:rFonts w:ascii="Calibri" w:eastAsia="Arial Unicode MS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Wine</w:t>
            </w:r>
          </w:p>
        </w:tc>
        <w:tc>
          <w:tcPr>
            <w:tcW w:w="1078" w:type="dxa"/>
          </w:tcPr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D836BD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D836BD" w:rsidRPr="00571ADC" w:rsidRDefault="00D836BD" w:rsidP="00D836B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1025" w:type="dxa"/>
          </w:tcPr>
          <w:p w:rsidR="00D836BD" w:rsidRPr="00571ADC" w:rsidRDefault="00D836BD" w:rsidP="00D836BD">
            <w:pPr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</w:tbl>
    <w:p w:rsidR="00C16771" w:rsidRDefault="00C16771" w:rsidP="00FF666D">
      <w:pPr>
        <w:spacing w:before="40" w:line="220" w:lineRule="atLeast"/>
        <w:rPr>
          <w:rFonts w:ascii="Arial Unicode MS" w:eastAsia="Arial Unicode MS" w:hAnsi="Arial Unicode MS" w:cs="Arial Unicode MS"/>
          <w:b/>
          <w:sz w:val="22"/>
          <w:szCs w:val="22"/>
          <w:lang w:val="en-IN"/>
        </w:rPr>
      </w:pPr>
    </w:p>
    <w:p w:rsidR="00CB110A" w:rsidRPr="001E4392" w:rsidRDefault="00FF666D" w:rsidP="00FF666D">
      <w:pPr>
        <w:spacing w:before="40" w:line="220" w:lineRule="atLeast"/>
        <w:ind w:hanging="450"/>
        <w:rPr>
          <w:rFonts w:ascii="Arial Unicode MS" w:eastAsia="Arial Unicode MS" w:hAnsi="Arial Unicode MS" w:cs="Arial Unicode MS"/>
          <w:b/>
          <w:sz w:val="22"/>
          <w:szCs w:val="22"/>
          <w:lang w:val="en-IN"/>
        </w:rPr>
      </w:pPr>
      <w:r w:rsidRPr="007E633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Section </w:t>
      </w:r>
      <w:r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6</w:t>
      </w:r>
      <w:r w:rsidRPr="007E633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: </w:t>
      </w:r>
      <w:r w:rsidR="00CB110A" w:rsidRPr="00FF666D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Personal Medical History</w:t>
      </w:r>
    </w:p>
    <w:p w:rsidR="00CB110A" w:rsidRPr="00571ADC" w:rsidRDefault="00CB110A">
      <w:pPr>
        <w:rPr>
          <w:sz w:val="10"/>
        </w:rPr>
      </w:pPr>
    </w:p>
    <w:tbl>
      <w:tblPr>
        <w:tblpPr w:leftFromText="180" w:rightFromText="180" w:vertAnchor="text" w:tblpX="-342" w:tblpY="1"/>
        <w:tblOverlap w:val="never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071"/>
        <w:gridCol w:w="4390"/>
        <w:gridCol w:w="2052"/>
        <w:gridCol w:w="1160"/>
        <w:gridCol w:w="892"/>
      </w:tblGrid>
      <w:tr w:rsidR="005335AC" w:rsidRPr="00571ADC" w:rsidTr="00983520">
        <w:trPr>
          <w:trHeight w:val="245"/>
          <w:tblHeader/>
        </w:trPr>
        <w:tc>
          <w:tcPr>
            <w:tcW w:w="714" w:type="dxa"/>
            <w:shd w:val="clear" w:color="auto" w:fill="D9D9D9"/>
          </w:tcPr>
          <w:p w:rsidR="005335AC" w:rsidRPr="00571ADC" w:rsidRDefault="005335AC" w:rsidP="005335AC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No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1071" w:type="dxa"/>
            <w:shd w:val="clear" w:color="auto" w:fill="D9D9D9"/>
          </w:tcPr>
          <w:p w:rsidR="005335AC" w:rsidRPr="00571ADC" w:rsidRDefault="00607195" w:rsidP="005335AC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4390" w:type="dxa"/>
            <w:shd w:val="clear" w:color="auto" w:fill="D9D9D9"/>
          </w:tcPr>
          <w:p w:rsidR="005335AC" w:rsidRPr="00571ADC" w:rsidRDefault="005335AC" w:rsidP="005335AC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2052" w:type="dxa"/>
            <w:shd w:val="clear" w:color="auto" w:fill="D9D9D9"/>
          </w:tcPr>
          <w:p w:rsidR="005335AC" w:rsidRPr="00571ADC" w:rsidRDefault="005335AC" w:rsidP="005335AC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160" w:type="dxa"/>
            <w:shd w:val="clear" w:color="auto" w:fill="D9D9D9"/>
          </w:tcPr>
          <w:p w:rsidR="005335AC" w:rsidRPr="00571ADC" w:rsidRDefault="005335AC" w:rsidP="005335AC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892" w:type="dxa"/>
            <w:shd w:val="clear" w:color="auto" w:fill="D9D9D9"/>
          </w:tcPr>
          <w:p w:rsidR="005335AC" w:rsidRPr="00571ADC" w:rsidRDefault="000E3EE6" w:rsidP="005335AC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Comments</w:t>
            </w:r>
          </w:p>
        </w:tc>
      </w:tr>
      <w:tr w:rsidR="004775DE" w:rsidRPr="00571ADC" w:rsidTr="00983520">
        <w:trPr>
          <w:trHeight w:val="484"/>
          <w:tblHeader/>
        </w:trPr>
        <w:tc>
          <w:tcPr>
            <w:tcW w:w="714" w:type="dxa"/>
          </w:tcPr>
          <w:p w:rsidR="004775DE" w:rsidRPr="00571ADC" w:rsidRDefault="004775DE" w:rsidP="004775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71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V35</w:t>
            </w:r>
          </w:p>
        </w:tc>
        <w:tc>
          <w:tcPr>
            <w:tcW w:w="4390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How would you rate your current general health status?</w:t>
            </w:r>
          </w:p>
        </w:tc>
        <w:tc>
          <w:tcPr>
            <w:tcW w:w="2052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Excellent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Good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Fair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Poor</w:t>
            </w:r>
          </w:p>
        </w:tc>
        <w:tc>
          <w:tcPr>
            <w:tcW w:w="1160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892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775DE" w:rsidRPr="00571ADC" w:rsidTr="00983520">
        <w:trPr>
          <w:trHeight w:val="361"/>
          <w:tblHeader/>
        </w:trPr>
        <w:tc>
          <w:tcPr>
            <w:tcW w:w="714" w:type="dxa"/>
          </w:tcPr>
          <w:p w:rsidR="004775DE" w:rsidRPr="00571ADC" w:rsidRDefault="004775DE" w:rsidP="004775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71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V3601</w:t>
            </w:r>
          </w:p>
        </w:tc>
        <w:tc>
          <w:tcPr>
            <w:tcW w:w="4390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Has a </w:t>
            </w:r>
            <w:r w:rsidRPr="00571ADC">
              <w:rPr>
                <w:rFonts w:ascii="Calibri" w:eastAsia="Arial Unicode MS" w:hAnsi="Calibri" w:cs="Calibri"/>
                <w:bCs/>
                <w:sz w:val="22"/>
                <w:szCs w:val="22"/>
                <w:lang w:val="en-IN"/>
              </w:rPr>
              <w:t>doctor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ever told you that you have  a. Hypertension</w:t>
            </w:r>
          </w:p>
        </w:tc>
        <w:tc>
          <w:tcPr>
            <w:tcW w:w="2052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Yes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No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Unknown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ab/>
              <w:t xml:space="preserve">                           </w:t>
            </w:r>
          </w:p>
        </w:tc>
        <w:tc>
          <w:tcPr>
            <w:tcW w:w="1160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892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775DE" w:rsidRPr="00571ADC" w:rsidTr="00983520">
        <w:trPr>
          <w:trHeight w:val="368"/>
          <w:tblHeader/>
        </w:trPr>
        <w:tc>
          <w:tcPr>
            <w:tcW w:w="714" w:type="dxa"/>
          </w:tcPr>
          <w:p w:rsidR="004775DE" w:rsidRPr="00571ADC" w:rsidRDefault="004775DE" w:rsidP="004775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71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V3602</w:t>
            </w:r>
          </w:p>
        </w:tc>
        <w:tc>
          <w:tcPr>
            <w:tcW w:w="4390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Has a </w:t>
            </w:r>
            <w:r w:rsidRPr="00571ADC">
              <w:rPr>
                <w:rFonts w:ascii="Calibri" w:eastAsia="Arial Unicode MS" w:hAnsi="Calibri" w:cs="Calibri"/>
                <w:bCs/>
                <w:sz w:val="22"/>
                <w:szCs w:val="22"/>
                <w:lang w:val="en-IN"/>
              </w:rPr>
              <w:t>doctor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ever told you that you have  b. Diabetes                   </w:t>
            </w:r>
          </w:p>
        </w:tc>
        <w:tc>
          <w:tcPr>
            <w:tcW w:w="2052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Yes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No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Unknown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ab/>
              <w:t xml:space="preserve">                           </w:t>
            </w:r>
          </w:p>
        </w:tc>
        <w:tc>
          <w:tcPr>
            <w:tcW w:w="1160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892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775DE" w:rsidRPr="00571ADC" w:rsidTr="00983520">
        <w:trPr>
          <w:trHeight w:val="361"/>
          <w:tblHeader/>
        </w:trPr>
        <w:tc>
          <w:tcPr>
            <w:tcW w:w="714" w:type="dxa"/>
          </w:tcPr>
          <w:p w:rsidR="004775DE" w:rsidRPr="00571ADC" w:rsidRDefault="004775DE" w:rsidP="004775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71" w:type="dxa"/>
          </w:tcPr>
          <w:p w:rsidR="004775DE" w:rsidRPr="00571ADC" w:rsidRDefault="004775DE" w:rsidP="00477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V3603</w:t>
            </w:r>
          </w:p>
        </w:tc>
        <w:tc>
          <w:tcPr>
            <w:tcW w:w="4390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Has a </w:t>
            </w:r>
            <w:r w:rsidRPr="00571ADC">
              <w:rPr>
                <w:rFonts w:ascii="Calibri" w:eastAsia="Arial Unicode MS" w:hAnsi="Calibri" w:cs="Calibri"/>
                <w:bCs/>
                <w:sz w:val="22"/>
                <w:szCs w:val="22"/>
                <w:lang w:val="en-IN"/>
              </w:rPr>
              <w:t>doctor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ever told you that you have  c. Heart disease           </w:t>
            </w:r>
          </w:p>
        </w:tc>
        <w:tc>
          <w:tcPr>
            <w:tcW w:w="2052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Yes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No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Unknown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ab/>
              <w:t xml:space="preserve">                           </w:t>
            </w:r>
          </w:p>
        </w:tc>
        <w:tc>
          <w:tcPr>
            <w:tcW w:w="1160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892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775DE" w:rsidRPr="00571ADC" w:rsidTr="00983520">
        <w:trPr>
          <w:trHeight w:val="368"/>
          <w:tblHeader/>
        </w:trPr>
        <w:tc>
          <w:tcPr>
            <w:tcW w:w="714" w:type="dxa"/>
          </w:tcPr>
          <w:p w:rsidR="004775DE" w:rsidRPr="00571ADC" w:rsidRDefault="004775DE" w:rsidP="004775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71" w:type="dxa"/>
          </w:tcPr>
          <w:p w:rsidR="004775DE" w:rsidRPr="00571ADC" w:rsidRDefault="004775DE" w:rsidP="00477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V3604</w:t>
            </w:r>
          </w:p>
        </w:tc>
        <w:tc>
          <w:tcPr>
            <w:tcW w:w="4390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Has a </w:t>
            </w:r>
            <w:r w:rsidRPr="00571ADC">
              <w:rPr>
                <w:rFonts w:ascii="Calibri" w:eastAsia="Arial Unicode MS" w:hAnsi="Calibri" w:cs="Calibri"/>
                <w:bCs/>
                <w:sz w:val="22"/>
                <w:szCs w:val="22"/>
                <w:lang w:val="en-IN"/>
              </w:rPr>
              <w:t>doctor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ever told you that you have  d. Stroke</w:t>
            </w:r>
          </w:p>
        </w:tc>
        <w:tc>
          <w:tcPr>
            <w:tcW w:w="2052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Yes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No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Unknown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ab/>
              <w:t xml:space="preserve">                           </w:t>
            </w:r>
          </w:p>
        </w:tc>
        <w:tc>
          <w:tcPr>
            <w:tcW w:w="1160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892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775DE" w:rsidRPr="00571ADC" w:rsidTr="00983520">
        <w:trPr>
          <w:trHeight w:val="361"/>
          <w:tblHeader/>
        </w:trPr>
        <w:tc>
          <w:tcPr>
            <w:tcW w:w="714" w:type="dxa"/>
          </w:tcPr>
          <w:p w:rsidR="004775DE" w:rsidRPr="00571ADC" w:rsidRDefault="004775DE" w:rsidP="004775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071" w:type="dxa"/>
          </w:tcPr>
          <w:p w:rsidR="004775DE" w:rsidRPr="00571ADC" w:rsidRDefault="004775DE" w:rsidP="00477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V3605</w:t>
            </w:r>
          </w:p>
        </w:tc>
        <w:tc>
          <w:tcPr>
            <w:tcW w:w="4390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Has a </w:t>
            </w:r>
            <w:r w:rsidRPr="00571ADC">
              <w:rPr>
                <w:rFonts w:ascii="Calibri" w:eastAsia="Arial Unicode MS" w:hAnsi="Calibri" w:cs="Calibri"/>
                <w:bCs/>
                <w:sz w:val="22"/>
                <w:szCs w:val="22"/>
                <w:lang w:val="en-IN"/>
              </w:rPr>
              <w:t>doctor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ever told you that you have  e. </w:t>
            </w:r>
            <w:r w:rsidRPr="00571ADC">
              <w:rPr>
                <w:rFonts w:ascii="Calibri" w:hAnsi="Calibri" w:cs="Calibri"/>
                <w:sz w:val="22"/>
                <w:szCs w:val="22"/>
              </w:rPr>
              <w:t>Tuberculosis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            </w:t>
            </w:r>
          </w:p>
        </w:tc>
        <w:tc>
          <w:tcPr>
            <w:tcW w:w="2052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Yes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No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Unknown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ab/>
              <w:t xml:space="preserve">                           </w:t>
            </w:r>
          </w:p>
        </w:tc>
        <w:tc>
          <w:tcPr>
            <w:tcW w:w="1160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892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4775DE" w:rsidRPr="00571ADC" w:rsidTr="00983520">
        <w:trPr>
          <w:trHeight w:val="361"/>
          <w:tblHeader/>
        </w:trPr>
        <w:tc>
          <w:tcPr>
            <w:tcW w:w="714" w:type="dxa"/>
          </w:tcPr>
          <w:p w:rsidR="004775DE" w:rsidRPr="00571ADC" w:rsidRDefault="004775DE" w:rsidP="004775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71" w:type="dxa"/>
          </w:tcPr>
          <w:p w:rsidR="004775DE" w:rsidRPr="00571ADC" w:rsidRDefault="004775DE" w:rsidP="00477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V3606</w:t>
            </w:r>
          </w:p>
        </w:tc>
        <w:tc>
          <w:tcPr>
            <w:tcW w:w="4390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Has a </w:t>
            </w:r>
            <w:r w:rsidRPr="00571ADC">
              <w:rPr>
                <w:rFonts w:ascii="Calibri" w:eastAsia="Arial Unicode MS" w:hAnsi="Calibri" w:cs="Calibri"/>
                <w:bCs/>
                <w:sz w:val="22"/>
                <w:szCs w:val="22"/>
                <w:lang w:val="en-IN"/>
              </w:rPr>
              <w:t>doctor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ever told you that you have f. Asthma</w:t>
            </w:r>
          </w:p>
        </w:tc>
        <w:tc>
          <w:tcPr>
            <w:tcW w:w="2052" w:type="dxa"/>
          </w:tcPr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Yes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No</w:t>
            </w:r>
          </w:p>
          <w:p w:rsidR="004775DE" w:rsidRPr="00571ADC" w:rsidRDefault="004775DE" w:rsidP="004775D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Unknown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ab/>
              <w:t xml:space="preserve">                           </w:t>
            </w:r>
          </w:p>
        </w:tc>
        <w:tc>
          <w:tcPr>
            <w:tcW w:w="1160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892" w:type="dxa"/>
          </w:tcPr>
          <w:p w:rsidR="004775DE" w:rsidRPr="00571ADC" w:rsidRDefault="004775DE" w:rsidP="004775D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137F4" w:rsidRPr="00571ADC" w:rsidTr="00983520">
        <w:trPr>
          <w:trHeight w:val="368"/>
          <w:tblHeader/>
        </w:trPr>
        <w:tc>
          <w:tcPr>
            <w:tcW w:w="714" w:type="dxa"/>
          </w:tcPr>
          <w:p w:rsidR="00D137F4" w:rsidRPr="00571ADC" w:rsidRDefault="00D137F4" w:rsidP="00D13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071" w:type="dxa"/>
          </w:tcPr>
          <w:p w:rsidR="00D137F4" w:rsidRPr="00571ADC" w:rsidRDefault="00D137F4" w:rsidP="00D13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V3607</w:t>
            </w:r>
          </w:p>
        </w:tc>
        <w:tc>
          <w:tcPr>
            <w:tcW w:w="4390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Has a </w:t>
            </w:r>
            <w:r w:rsidRPr="00571ADC">
              <w:rPr>
                <w:rFonts w:ascii="Calibri" w:eastAsia="Arial Unicode MS" w:hAnsi="Calibri" w:cs="Calibri"/>
                <w:bCs/>
                <w:sz w:val="22"/>
                <w:szCs w:val="22"/>
                <w:lang w:val="en-IN"/>
              </w:rPr>
              <w:t>doctor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ever told you that you have  g. Cancer</w:t>
            </w:r>
          </w:p>
        </w:tc>
        <w:tc>
          <w:tcPr>
            <w:tcW w:w="205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Yes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 No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Unknown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ab/>
              <w:t xml:space="preserve">                           </w:t>
            </w:r>
          </w:p>
        </w:tc>
        <w:tc>
          <w:tcPr>
            <w:tcW w:w="1160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88</w:t>
            </w:r>
          </w:p>
        </w:tc>
        <w:tc>
          <w:tcPr>
            <w:tcW w:w="892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137F4" w:rsidRPr="00571ADC" w:rsidTr="00983520">
        <w:trPr>
          <w:trHeight w:val="730"/>
          <w:tblHeader/>
        </w:trPr>
        <w:tc>
          <w:tcPr>
            <w:tcW w:w="714" w:type="dxa"/>
          </w:tcPr>
          <w:p w:rsidR="00D137F4" w:rsidRPr="00571ADC" w:rsidRDefault="00D137F4" w:rsidP="00D13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D137F4" w:rsidRPr="00571ADC" w:rsidRDefault="00D137F4" w:rsidP="00D13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V360701</w:t>
            </w:r>
          </w:p>
        </w:tc>
        <w:tc>
          <w:tcPr>
            <w:tcW w:w="4390" w:type="dxa"/>
          </w:tcPr>
          <w:p w:rsidR="00D137F4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h. If yes what was the location of cancer :</w:t>
            </w:r>
          </w:p>
          <w:p w:rsidR="00D137F4" w:rsidRPr="00983520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  <w:p w:rsidR="00D137F4" w:rsidRPr="00983520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  <w:p w:rsidR="00D137F4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  <w:p w:rsidR="00D137F4" w:rsidRPr="00983520" w:rsidRDefault="00D137F4" w:rsidP="00D137F4">
            <w:pPr>
              <w:tabs>
                <w:tab w:val="left" w:pos="2880"/>
              </w:tabs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ab/>
            </w:r>
          </w:p>
        </w:tc>
        <w:tc>
          <w:tcPr>
            <w:tcW w:w="205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Mouth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Throat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Oesophagus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Lung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Abdomen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Blood 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Cervix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Breast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lastRenderedPageBreak/>
              <w:t xml:space="preserve">Ovary 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Other- specify</w:t>
            </w:r>
          </w:p>
        </w:tc>
        <w:tc>
          <w:tcPr>
            <w:tcW w:w="1160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1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D137F4" w:rsidRPr="00571ADC" w:rsidRDefault="007F046A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9</w:t>
            </w:r>
          </w:p>
          <w:p w:rsidR="00D137F4" w:rsidRPr="00571ADC" w:rsidRDefault="007F046A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</w:tc>
        <w:tc>
          <w:tcPr>
            <w:tcW w:w="892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137F4" w:rsidRPr="00571ADC" w:rsidTr="00983520">
        <w:trPr>
          <w:trHeight w:val="116"/>
          <w:tblHeader/>
        </w:trPr>
        <w:tc>
          <w:tcPr>
            <w:tcW w:w="714" w:type="dxa"/>
          </w:tcPr>
          <w:p w:rsidR="00D137F4" w:rsidRPr="00571ADC" w:rsidRDefault="00D137F4" w:rsidP="00D13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1071" w:type="dxa"/>
          </w:tcPr>
          <w:p w:rsidR="00D137F4" w:rsidRPr="00571ADC" w:rsidRDefault="00D137F4" w:rsidP="00D13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V360702</w:t>
            </w:r>
          </w:p>
        </w:tc>
        <w:tc>
          <w:tcPr>
            <w:tcW w:w="4390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If Other Cancer Type -Specify</w:t>
            </w:r>
          </w:p>
        </w:tc>
        <w:tc>
          <w:tcPr>
            <w:tcW w:w="205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1160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  <w:tc>
          <w:tcPr>
            <w:tcW w:w="89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</w:tr>
      <w:tr w:rsidR="00D137F4" w:rsidRPr="00571ADC" w:rsidTr="00983520">
        <w:trPr>
          <w:trHeight w:val="368"/>
          <w:tblHeader/>
        </w:trPr>
        <w:tc>
          <w:tcPr>
            <w:tcW w:w="714" w:type="dxa"/>
          </w:tcPr>
          <w:p w:rsidR="00D137F4" w:rsidRPr="00571ADC" w:rsidRDefault="00D137F4" w:rsidP="00D13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71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V3608</w:t>
            </w:r>
          </w:p>
        </w:tc>
        <w:tc>
          <w:tcPr>
            <w:tcW w:w="4390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Has a </w:t>
            </w:r>
            <w:r w:rsidRPr="00571ADC">
              <w:rPr>
                <w:rFonts w:ascii="Calibri" w:eastAsia="Arial Unicode MS" w:hAnsi="Calibri" w:cs="Calibri"/>
                <w:bCs/>
                <w:sz w:val="22"/>
                <w:szCs w:val="22"/>
                <w:lang w:val="en-IN"/>
              </w:rPr>
              <w:t>doctor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 ever told you that you have i. Other chronic Disease?</w:t>
            </w:r>
          </w:p>
        </w:tc>
        <w:tc>
          <w:tcPr>
            <w:tcW w:w="2052" w:type="dxa"/>
          </w:tcPr>
          <w:p w:rsidR="00D137F4" w:rsidRPr="00571ADC" w:rsidRDefault="00D137F4" w:rsidP="00D13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Definitely Yes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br/>
              <w:t xml:space="preserve">Definitely No  </w:t>
            </w: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br/>
              <w:t>Unknown</w:t>
            </w: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1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2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88</w:t>
            </w:r>
          </w:p>
        </w:tc>
        <w:tc>
          <w:tcPr>
            <w:tcW w:w="89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</w:tr>
      <w:tr w:rsidR="00D137F4" w:rsidRPr="00571ADC" w:rsidTr="00983520">
        <w:trPr>
          <w:trHeight w:val="239"/>
          <w:tblHeader/>
        </w:trPr>
        <w:tc>
          <w:tcPr>
            <w:tcW w:w="714" w:type="dxa"/>
          </w:tcPr>
          <w:p w:rsidR="00D137F4" w:rsidRPr="00571ADC" w:rsidRDefault="00D137F4" w:rsidP="00D137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71" w:type="dxa"/>
          </w:tcPr>
          <w:p w:rsidR="00D137F4" w:rsidRPr="00571ADC" w:rsidRDefault="00D137F4" w:rsidP="00D13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V37</w:t>
            </w:r>
          </w:p>
        </w:tc>
        <w:tc>
          <w:tcPr>
            <w:tcW w:w="4390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Did you ever had white patch in mouth</w:t>
            </w:r>
          </w:p>
        </w:tc>
        <w:tc>
          <w:tcPr>
            <w:tcW w:w="205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Yes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No</w:t>
            </w:r>
          </w:p>
        </w:tc>
        <w:tc>
          <w:tcPr>
            <w:tcW w:w="1160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1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2</w:t>
            </w:r>
          </w:p>
        </w:tc>
        <w:tc>
          <w:tcPr>
            <w:tcW w:w="89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</w:tr>
      <w:tr w:rsidR="00D137F4" w:rsidRPr="00571ADC" w:rsidTr="00983520">
        <w:trPr>
          <w:trHeight w:val="484"/>
          <w:tblHeader/>
        </w:trPr>
        <w:tc>
          <w:tcPr>
            <w:tcW w:w="714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66</w:t>
            </w:r>
          </w:p>
        </w:tc>
        <w:tc>
          <w:tcPr>
            <w:tcW w:w="1071" w:type="dxa"/>
          </w:tcPr>
          <w:p w:rsidR="00D137F4" w:rsidRPr="00571ADC" w:rsidRDefault="00D137F4" w:rsidP="00D13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V38</w:t>
            </w:r>
          </w:p>
        </w:tc>
        <w:tc>
          <w:tcPr>
            <w:tcW w:w="4390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If  yes please provide details                                  </w:t>
            </w:r>
          </w:p>
        </w:tc>
        <w:tc>
          <w:tcPr>
            <w:tcW w:w="2052" w:type="dxa"/>
          </w:tcPr>
          <w:p w:rsidR="00D137F4" w:rsidRPr="00E70F5F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Lips</w:t>
            </w:r>
          </w:p>
          <w:p w:rsidR="00D137F4" w:rsidRPr="00E70F5F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Tongue</w:t>
            </w:r>
          </w:p>
          <w:p w:rsidR="00D137F4" w:rsidRPr="00E70F5F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Mouth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</w:t>
            </w:r>
          </w:p>
        </w:tc>
        <w:tc>
          <w:tcPr>
            <w:tcW w:w="1160" w:type="dxa"/>
          </w:tcPr>
          <w:p w:rsidR="00D137F4" w:rsidRPr="00E70F5F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1</w:t>
            </w:r>
          </w:p>
          <w:p w:rsidR="00D137F4" w:rsidRPr="00E70F5F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2</w:t>
            </w:r>
          </w:p>
          <w:p w:rsidR="00D137F4" w:rsidRPr="00E70F5F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3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9</w:t>
            </w:r>
          </w:p>
        </w:tc>
        <w:tc>
          <w:tcPr>
            <w:tcW w:w="89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</w:tr>
      <w:tr w:rsidR="00D137F4" w:rsidRPr="00571ADC" w:rsidTr="00983520">
        <w:trPr>
          <w:trHeight w:val="245"/>
          <w:tblHeader/>
        </w:trPr>
        <w:tc>
          <w:tcPr>
            <w:tcW w:w="714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67</w:t>
            </w:r>
          </w:p>
        </w:tc>
        <w:tc>
          <w:tcPr>
            <w:tcW w:w="1071" w:type="dxa"/>
          </w:tcPr>
          <w:p w:rsidR="00D137F4" w:rsidRPr="00571ADC" w:rsidRDefault="00D137F4" w:rsidP="00D13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V39</w:t>
            </w:r>
          </w:p>
        </w:tc>
        <w:tc>
          <w:tcPr>
            <w:tcW w:w="4390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Did you ever had red patch in mouth which bleeds on touch  </w:t>
            </w:r>
          </w:p>
        </w:tc>
        <w:tc>
          <w:tcPr>
            <w:tcW w:w="205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Yes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No</w:t>
            </w:r>
          </w:p>
        </w:tc>
        <w:tc>
          <w:tcPr>
            <w:tcW w:w="1160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1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2</w:t>
            </w:r>
          </w:p>
        </w:tc>
        <w:tc>
          <w:tcPr>
            <w:tcW w:w="89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</w:tr>
      <w:tr w:rsidR="00D137F4" w:rsidRPr="00571ADC" w:rsidTr="00983520">
        <w:trPr>
          <w:trHeight w:val="239"/>
          <w:tblHeader/>
        </w:trPr>
        <w:tc>
          <w:tcPr>
            <w:tcW w:w="714" w:type="dxa"/>
          </w:tcPr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68</w:t>
            </w:r>
          </w:p>
        </w:tc>
        <w:tc>
          <w:tcPr>
            <w:tcW w:w="1071" w:type="dxa"/>
          </w:tcPr>
          <w:p w:rsidR="00D137F4" w:rsidRPr="00571ADC" w:rsidRDefault="00D137F4" w:rsidP="00D137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1ADC">
              <w:rPr>
                <w:rFonts w:ascii="Calibri" w:hAnsi="Calibri" w:cs="Calibri"/>
                <w:color w:val="000000"/>
                <w:sz w:val="22"/>
                <w:szCs w:val="22"/>
              </w:rPr>
              <w:t>V40</w:t>
            </w:r>
          </w:p>
        </w:tc>
        <w:tc>
          <w:tcPr>
            <w:tcW w:w="4390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If  yes please provide details                                  </w:t>
            </w:r>
          </w:p>
        </w:tc>
        <w:tc>
          <w:tcPr>
            <w:tcW w:w="2052" w:type="dxa"/>
          </w:tcPr>
          <w:p w:rsidR="00D137F4" w:rsidRPr="00E70F5F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Ulcer in Mouth</w:t>
            </w:r>
          </w:p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Others</w:t>
            </w:r>
          </w:p>
        </w:tc>
        <w:tc>
          <w:tcPr>
            <w:tcW w:w="1160" w:type="dxa"/>
          </w:tcPr>
          <w:p w:rsidR="00D137F4" w:rsidRPr="00E70F5F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1</w:t>
            </w:r>
          </w:p>
          <w:p w:rsidR="00D137F4" w:rsidRPr="00571ADC" w:rsidRDefault="00D137F4" w:rsidP="00D137F4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E70F5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9</w:t>
            </w:r>
          </w:p>
        </w:tc>
        <w:tc>
          <w:tcPr>
            <w:tcW w:w="892" w:type="dxa"/>
          </w:tcPr>
          <w:p w:rsidR="00D137F4" w:rsidRPr="00571ADC" w:rsidRDefault="00D137F4" w:rsidP="00D137F4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</w:p>
        </w:tc>
      </w:tr>
    </w:tbl>
    <w:p w:rsidR="004B5B86" w:rsidRDefault="004B5B86" w:rsidP="00FF666D">
      <w:pPr>
        <w:ind w:hanging="450"/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</w:pPr>
    </w:p>
    <w:p w:rsidR="004B5B86" w:rsidRDefault="004B5B86" w:rsidP="00FF666D">
      <w:pPr>
        <w:ind w:hanging="450"/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</w:pPr>
    </w:p>
    <w:p w:rsidR="00FF666D" w:rsidRDefault="00983520" w:rsidP="00FF666D">
      <w:pPr>
        <w:ind w:hanging="450"/>
      </w:pPr>
      <w:r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br w:type="page"/>
      </w:r>
      <w:r w:rsidR="00FF666D" w:rsidRPr="007E633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lastRenderedPageBreak/>
        <w:t xml:space="preserve">Section </w:t>
      </w:r>
      <w:r w:rsidR="00FF666D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7</w:t>
      </w:r>
      <w:r w:rsidR="00FF666D" w:rsidRPr="007E633F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: </w:t>
      </w:r>
      <w:r w:rsidR="00FF666D" w:rsidRPr="00FF666D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Family Background &amp; Medical History</w:t>
      </w:r>
      <w:r w:rsidR="00FF666D">
        <w:t xml:space="preserve"> </w:t>
      </w:r>
    </w:p>
    <w:p w:rsidR="00FF666D" w:rsidRPr="00571ADC" w:rsidRDefault="00FF666D" w:rsidP="00FF666D">
      <w:pPr>
        <w:ind w:hanging="450"/>
        <w:rPr>
          <w:sz w:val="1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209"/>
        <w:gridCol w:w="326"/>
        <w:gridCol w:w="684"/>
        <w:gridCol w:w="549"/>
        <w:gridCol w:w="4152"/>
        <w:gridCol w:w="290"/>
        <w:gridCol w:w="1368"/>
        <w:gridCol w:w="343"/>
        <w:gridCol w:w="1187"/>
        <w:gridCol w:w="342"/>
        <w:gridCol w:w="558"/>
        <w:gridCol w:w="342"/>
      </w:tblGrid>
      <w:tr w:rsidR="00AD2B16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  <w:shd w:val="clear" w:color="auto" w:fill="D9D9D9"/>
          </w:tcPr>
          <w:p w:rsidR="00A77461" w:rsidRPr="00B8218F" w:rsidRDefault="00A77461" w:rsidP="00B8218F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No</w:t>
            </w:r>
            <w:r w:rsidRPr="00B8218F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1233" w:type="dxa"/>
            <w:gridSpan w:val="2"/>
            <w:shd w:val="clear" w:color="auto" w:fill="D9D9D9"/>
          </w:tcPr>
          <w:p w:rsidR="00A77461" w:rsidRPr="00B8218F" w:rsidRDefault="00A77461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4442" w:type="dxa"/>
            <w:gridSpan w:val="2"/>
            <w:shd w:val="clear" w:color="auto" w:fill="D9D9D9"/>
          </w:tcPr>
          <w:p w:rsidR="00A77461" w:rsidRPr="00B8218F" w:rsidRDefault="00A77461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1711" w:type="dxa"/>
            <w:gridSpan w:val="2"/>
            <w:shd w:val="clear" w:color="auto" w:fill="D9D9D9"/>
          </w:tcPr>
          <w:p w:rsidR="00A77461" w:rsidRPr="00B8218F" w:rsidRDefault="00A77461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529" w:type="dxa"/>
            <w:gridSpan w:val="2"/>
            <w:shd w:val="clear" w:color="auto" w:fill="D9D9D9"/>
          </w:tcPr>
          <w:p w:rsidR="00A77461" w:rsidRPr="00B8218F" w:rsidRDefault="00A77461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900" w:type="dxa"/>
            <w:gridSpan w:val="2"/>
            <w:shd w:val="clear" w:color="auto" w:fill="D9D9D9"/>
          </w:tcPr>
          <w:p w:rsidR="00A77461" w:rsidRPr="00B8218F" w:rsidRDefault="000E3EE6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Comments</w:t>
            </w:r>
          </w:p>
        </w:tc>
      </w:tr>
      <w:tr w:rsidR="00D137F4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D137F4" w:rsidRPr="00B8218F" w:rsidRDefault="00D137F4" w:rsidP="00D137F4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69</w:t>
            </w:r>
          </w:p>
        </w:tc>
        <w:tc>
          <w:tcPr>
            <w:tcW w:w="1233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V410101</w:t>
            </w:r>
          </w:p>
        </w:tc>
        <w:tc>
          <w:tcPr>
            <w:tcW w:w="4442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State of origin of your father?</w:t>
            </w:r>
          </w:p>
        </w:tc>
        <w:tc>
          <w:tcPr>
            <w:tcW w:w="1711" w:type="dxa"/>
            <w:gridSpan w:val="2"/>
          </w:tcPr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Andhra Pradesh</w:t>
            </w:r>
          </w:p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E70F5F">
                  <w:rPr>
                    <w:rFonts w:ascii="Calibri" w:hAnsi="Calibri" w:cs="Calibri"/>
                    <w:sz w:val="22"/>
                    <w:szCs w:val="22"/>
                  </w:rPr>
                  <w:t>Delhi</w:t>
                </w:r>
              </w:smartTag>
            </w:smartTag>
          </w:p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place">
              <w:r w:rsidRPr="00E70F5F">
                <w:rPr>
                  <w:rFonts w:ascii="Calibri" w:hAnsi="Calibri" w:cs="Calibri"/>
                  <w:sz w:val="22"/>
                  <w:szCs w:val="22"/>
                </w:rPr>
                <w:t>Goa</w:t>
              </w:r>
            </w:smartTag>
          </w:p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place">
              <w:r w:rsidRPr="00E70F5F">
                <w:rPr>
                  <w:rFonts w:ascii="Calibri" w:hAnsi="Calibri" w:cs="Calibri"/>
                  <w:sz w:val="22"/>
                  <w:szCs w:val="22"/>
                </w:rPr>
                <w:t>Gujarat</w:t>
              </w:r>
            </w:smartTag>
          </w:p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Karnataka</w:t>
            </w:r>
          </w:p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Madhya Pradesh</w:t>
            </w:r>
          </w:p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place">
              <w:r w:rsidRPr="00E70F5F">
                <w:rPr>
                  <w:rFonts w:ascii="Calibri" w:hAnsi="Calibri" w:cs="Calibri"/>
                  <w:sz w:val="22"/>
                  <w:szCs w:val="22"/>
                </w:rPr>
                <w:t>Maharashtra</w:t>
              </w:r>
            </w:smartTag>
          </w:p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place">
              <w:r w:rsidRPr="00E70F5F">
                <w:rPr>
                  <w:rFonts w:ascii="Calibri" w:hAnsi="Calibri" w:cs="Calibri"/>
                  <w:sz w:val="22"/>
                  <w:szCs w:val="22"/>
                </w:rPr>
                <w:t>Punjab</w:t>
              </w:r>
            </w:smartTag>
          </w:p>
          <w:p w:rsidR="00D137F4" w:rsidRPr="00E70F5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Rajasthan</w:t>
            </w:r>
          </w:p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Uttar Pradesh</w:t>
            </w:r>
          </w:p>
        </w:tc>
        <w:tc>
          <w:tcPr>
            <w:tcW w:w="1529" w:type="dxa"/>
            <w:gridSpan w:val="2"/>
          </w:tcPr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2</w:t>
            </w:r>
          </w:p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3</w:t>
            </w:r>
          </w:p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4</w:t>
            </w:r>
          </w:p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5</w:t>
            </w:r>
          </w:p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6</w:t>
            </w:r>
          </w:p>
          <w:p w:rsidR="00D137F4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7</w:t>
            </w:r>
          </w:p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8</w:t>
            </w:r>
          </w:p>
          <w:p w:rsidR="00D137F4" w:rsidRPr="00E70F5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9</w:t>
            </w:r>
          </w:p>
          <w:p w:rsidR="00D137F4" w:rsidRPr="00B8218F" w:rsidRDefault="00D137F4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37F4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D137F4" w:rsidRPr="00B8218F" w:rsidRDefault="00D137F4" w:rsidP="00D137F4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70</w:t>
            </w:r>
          </w:p>
        </w:tc>
        <w:tc>
          <w:tcPr>
            <w:tcW w:w="1233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V410102</w:t>
            </w:r>
          </w:p>
        </w:tc>
        <w:tc>
          <w:tcPr>
            <w:tcW w:w="4442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District of origin of your father</w:t>
            </w:r>
          </w:p>
        </w:tc>
        <w:tc>
          <w:tcPr>
            <w:tcW w:w="1711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9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37F4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D137F4" w:rsidRPr="00B8218F" w:rsidRDefault="00D137F4" w:rsidP="00D137F4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71</w:t>
            </w:r>
          </w:p>
        </w:tc>
        <w:tc>
          <w:tcPr>
            <w:tcW w:w="1233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V410103</w:t>
            </w:r>
          </w:p>
        </w:tc>
        <w:tc>
          <w:tcPr>
            <w:tcW w:w="4442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Caste of your father?</w:t>
            </w:r>
          </w:p>
        </w:tc>
        <w:tc>
          <w:tcPr>
            <w:tcW w:w="1711" w:type="dxa"/>
            <w:gridSpan w:val="2"/>
          </w:tcPr>
          <w:p w:rsidR="00D137F4" w:rsidRPr="00B8218F" w:rsidRDefault="00D137F4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Brahman</w:t>
            </w:r>
          </w:p>
          <w:p w:rsidR="00D137F4" w:rsidRPr="00B8218F" w:rsidRDefault="00D137F4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Dhangar</w:t>
            </w:r>
          </w:p>
          <w:p w:rsidR="00D137F4" w:rsidRPr="00B8218F" w:rsidRDefault="00D137F4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Lingayat</w:t>
            </w:r>
          </w:p>
          <w:p w:rsidR="00D137F4" w:rsidRPr="00B8218F" w:rsidRDefault="00D137F4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Mahar</w:t>
            </w:r>
          </w:p>
          <w:p w:rsidR="00D137F4" w:rsidRPr="00B8218F" w:rsidRDefault="00D137F4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8218F">
                  <w:rPr>
                    <w:rFonts w:ascii="Calibri" w:eastAsia="Arial Unicode MS" w:hAnsi="Calibri" w:cs="Calibri"/>
                    <w:sz w:val="22"/>
                    <w:szCs w:val="22"/>
                    <w:lang w:val="en-IN"/>
                  </w:rPr>
                  <w:t>Mali</w:t>
                </w:r>
              </w:smartTag>
            </w:smartTag>
          </w:p>
          <w:p w:rsidR="00D137F4" w:rsidRPr="00B8218F" w:rsidRDefault="00D137F4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Mang</w:t>
            </w:r>
          </w:p>
          <w:p w:rsidR="00D137F4" w:rsidRPr="00B8218F" w:rsidRDefault="00D137F4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Maratha</w:t>
            </w:r>
          </w:p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1A403B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 -Please specify</w:t>
            </w:r>
          </w:p>
        </w:tc>
        <w:tc>
          <w:tcPr>
            <w:tcW w:w="1529" w:type="dxa"/>
            <w:gridSpan w:val="2"/>
          </w:tcPr>
          <w:p w:rsidR="00D137F4" w:rsidRPr="00B8218F" w:rsidRDefault="00D137F4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1</w:t>
            </w:r>
          </w:p>
          <w:p w:rsidR="00D137F4" w:rsidRPr="00B8218F" w:rsidRDefault="00D137F4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2</w:t>
            </w:r>
          </w:p>
          <w:p w:rsidR="00D137F4" w:rsidRPr="00B8218F" w:rsidRDefault="00D137F4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3</w:t>
            </w:r>
          </w:p>
          <w:p w:rsidR="00D137F4" w:rsidRPr="00B8218F" w:rsidRDefault="00D137F4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4</w:t>
            </w:r>
          </w:p>
          <w:p w:rsidR="00D137F4" w:rsidRPr="00B8218F" w:rsidRDefault="00D137F4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5</w:t>
            </w:r>
          </w:p>
          <w:p w:rsidR="00D137F4" w:rsidRPr="00B8218F" w:rsidRDefault="00D137F4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6</w:t>
            </w:r>
          </w:p>
          <w:p w:rsidR="00D137F4" w:rsidRPr="00B8218F" w:rsidRDefault="00D137F4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</w:t>
            </w:r>
          </w:p>
          <w:p w:rsidR="00D137F4" w:rsidRPr="00B8218F" w:rsidRDefault="00317453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8</w:t>
            </w:r>
          </w:p>
        </w:tc>
        <w:tc>
          <w:tcPr>
            <w:tcW w:w="900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37F4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D137F4" w:rsidRPr="00B8218F" w:rsidRDefault="00D137F4" w:rsidP="00D137F4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72</w:t>
            </w:r>
          </w:p>
        </w:tc>
        <w:tc>
          <w:tcPr>
            <w:tcW w:w="1233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V41010301</w:t>
            </w:r>
          </w:p>
        </w:tc>
        <w:tc>
          <w:tcPr>
            <w:tcW w:w="4442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If not mentioned please specify?</w:t>
            </w:r>
          </w:p>
        </w:tc>
        <w:tc>
          <w:tcPr>
            <w:tcW w:w="1711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9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37F4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D137F4" w:rsidRPr="00B8218F" w:rsidRDefault="00D137F4" w:rsidP="00D137F4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73</w:t>
            </w:r>
          </w:p>
        </w:tc>
        <w:tc>
          <w:tcPr>
            <w:tcW w:w="1233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V41010401</w:t>
            </w:r>
          </w:p>
        </w:tc>
        <w:tc>
          <w:tcPr>
            <w:tcW w:w="4442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Father-tongue of your father?</w:t>
            </w:r>
          </w:p>
        </w:tc>
        <w:tc>
          <w:tcPr>
            <w:tcW w:w="1711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9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37F4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D137F4" w:rsidRPr="00B8218F" w:rsidRDefault="00D137F4" w:rsidP="00D137F4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74</w:t>
            </w:r>
          </w:p>
        </w:tc>
        <w:tc>
          <w:tcPr>
            <w:tcW w:w="1233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V41010402</w:t>
            </w:r>
          </w:p>
        </w:tc>
        <w:tc>
          <w:tcPr>
            <w:tcW w:w="4442" w:type="dxa"/>
            <w:gridSpan w:val="2"/>
          </w:tcPr>
          <w:p w:rsidR="00D137F4" w:rsidRPr="00B8218F" w:rsidRDefault="00D137F4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Mother-tongue of your father?</w:t>
            </w:r>
          </w:p>
        </w:tc>
        <w:tc>
          <w:tcPr>
            <w:tcW w:w="1711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9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137F4" w:rsidRPr="00B8218F" w:rsidRDefault="00D137F4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F916CD" w:rsidRPr="00B8218F" w:rsidRDefault="00F916CD" w:rsidP="00F916CD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75</w:t>
            </w:r>
          </w:p>
        </w:tc>
        <w:tc>
          <w:tcPr>
            <w:tcW w:w="1233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V410201</w:t>
            </w:r>
          </w:p>
        </w:tc>
        <w:tc>
          <w:tcPr>
            <w:tcW w:w="4442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State of origin of your Mother?</w:t>
            </w:r>
          </w:p>
        </w:tc>
        <w:tc>
          <w:tcPr>
            <w:tcW w:w="1711" w:type="dxa"/>
            <w:gridSpan w:val="2"/>
          </w:tcPr>
          <w:p w:rsidR="00F916CD" w:rsidRPr="00E70F5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E70F5F">
                  <w:rPr>
                    <w:rFonts w:ascii="Calibri" w:hAnsi="Calibri" w:cs="Calibri"/>
                    <w:sz w:val="22"/>
                    <w:szCs w:val="22"/>
                  </w:rPr>
                  <w:t>Chandigarh</w:t>
                </w:r>
              </w:smartTag>
            </w:smartTag>
          </w:p>
          <w:p w:rsidR="00F916CD" w:rsidRPr="00E70F5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E70F5F">
                  <w:rPr>
                    <w:rFonts w:ascii="Calibri" w:hAnsi="Calibri" w:cs="Calibri"/>
                    <w:sz w:val="22"/>
                    <w:szCs w:val="22"/>
                  </w:rPr>
                  <w:t>Delhi</w:t>
                </w:r>
              </w:smartTag>
            </w:smartTag>
          </w:p>
          <w:p w:rsidR="00F916CD" w:rsidRPr="00E70F5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place">
              <w:r w:rsidRPr="00E70F5F">
                <w:rPr>
                  <w:rFonts w:ascii="Calibri" w:hAnsi="Calibri" w:cs="Calibri"/>
                  <w:sz w:val="22"/>
                  <w:szCs w:val="22"/>
                </w:rPr>
                <w:t>Gujarat</w:t>
              </w:r>
            </w:smartTag>
          </w:p>
          <w:p w:rsidR="00F916CD" w:rsidRPr="00E70F5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Haryana</w:t>
            </w:r>
          </w:p>
          <w:p w:rsidR="00F916CD" w:rsidRPr="00E70F5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Karnataka</w:t>
            </w:r>
          </w:p>
          <w:p w:rsidR="00F916CD" w:rsidRPr="00E70F5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place">
              <w:r w:rsidRPr="00E70F5F">
                <w:rPr>
                  <w:rFonts w:ascii="Calibri" w:hAnsi="Calibri" w:cs="Calibri"/>
                  <w:sz w:val="22"/>
                  <w:szCs w:val="22"/>
                </w:rPr>
                <w:t>Maharashtra</w:t>
              </w:r>
            </w:smartTag>
          </w:p>
          <w:p w:rsidR="00F916CD" w:rsidRPr="00E70F5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Manipur</w:t>
            </w:r>
          </w:p>
          <w:p w:rsidR="00F916CD" w:rsidRPr="00E70F5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place">
              <w:r w:rsidRPr="00E70F5F">
                <w:rPr>
                  <w:rFonts w:ascii="Calibri" w:hAnsi="Calibri" w:cs="Calibri"/>
                  <w:sz w:val="22"/>
                  <w:szCs w:val="22"/>
                </w:rPr>
                <w:t>Punjab</w:t>
              </w:r>
            </w:smartTag>
          </w:p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Rajasthan</w:t>
            </w:r>
          </w:p>
        </w:tc>
        <w:tc>
          <w:tcPr>
            <w:tcW w:w="1529" w:type="dxa"/>
            <w:gridSpan w:val="2"/>
          </w:tcPr>
          <w:p w:rsidR="00F916CD" w:rsidRPr="00E70F5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2</w:t>
            </w:r>
          </w:p>
          <w:p w:rsidR="00F916CD" w:rsidRPr="00E70F5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3</w:t>
            </w:r>
          </w:p>
          <w:p w:rsidR="00F916CD" w:rsidRPr="00E70F5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4</w:t>
            </w:r>
          </w:p>
          <w:p w:rsidR="00F916CD" w:rsidRPr="00E70F5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5</w:t>
            </w:r>
          </w:p>
          <w:p w:rsidR="00F916CD" w:rsidRPr="00E70F5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6</w:t>
            </w:r>
          </w:p>
          <w:p w:rsidR="00F916CD" w:rsidRPr="00E70F5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8</w:t>
            </w:r>
          </w:p>
          <w:p w:rsidR="00F916CD" w:rsidRPr="00E70F5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9</w:t>
            </w:r>
          </w:p>
          <w:p w:rsidR="00F916CD" w:rsidRPr="00E70F5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10</w:t>
            </w:r>
          </w:p>
          <w:p w:rsidR="00F916CD" w:rsidRPr="00B8218F" w:rsidRDefault="00F916CD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F5F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F916CD" w:rsidRPr="00B8218F" w:rsidRDefault="00F916CD" w:rsidP="00F916CD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76</w:t>
            </w:r>
          </w:p>
        </w:tc>
        <w:tc>
          <w:tcPr>
            <w:tcW w:w="1233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V410202</w:t>
            </w:r>
          </w:p>
        </w:tc>
        <w:tc>
          <w:tcPr>
            <w:tcW w:w="4442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District of origin of your Mother</w:t>
            </w:r>
          </w:p>
        </w:tc>
        <w:tc>
          <w:tcPr>
            <w:tcW w:w="1711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9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F916CD" w:rsidRPr="00B8218F" w:rsidRDefault="00F916CD" w:rsidP="00F916CD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77</w:t>
            </w:r>
          </w:p>
        </w:tc>
        <w:tc>
          <w:tcPr>
            <w:tcW w:w="1233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V410203</w:t>
            </w:r>
          </w:p>
        </w:tc>
        <w:tc>
          <w:tcPr>
            <w:tcW w:w="4442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Caste of your Mother?</w:t>
            </w:r>
          </w:p>
        </w:tc>
        <w:tc>
          <w:tcPr>
            <w:tcW w:w="1711" w:type="dxa"/>
            <w:gridSpan w:val="2"/>
          </w:tcPr>
          <w:p w:rsidR="00F916CD" w:rsidRPr="00B8218F" w:rsidRDefault="00F916CD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Brahman</w:t>
            </w:r>
          </w:p>
          <w:p w:rsidR="00F916CD" w:rsidRPr="00B8218F" w:rsidRDefault="00F916CD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Dhangar</w:t>
            </w:r>
          </w:p>
          <w:p w:rsidR="00F916CD" w:rsidRPr="00B8218F" w:rsidRDefault="00F916CD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Lingayat</w:t>
            </w:r>
          </w:p>
          <w:p w:rsidR="00F916CD" w:rsidRPr="00B8218F" w:rsidRDefault="00F916CD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Mahar</w:t>
            </w:r>
          </w:p>
          <w:p w:rsidR="00F916CD" w:rsidRPr="00B8218F" w:rsidRDefault="00F916CD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8218F">
                  <w:rPr>
                    <w:rFonts w:ascii="Calibri" w:eastAsia="Arial Unicode MS" w:hAnsi="Calibri" w:cs="Calibri"/>
                    <w:sz w:val="22"/>
                    <w:szCs w:val="22"/>
                    <w:lang w:val="en-IN"/>
                  </w:rPr>
                  <w:t>Mali</w:t>
                </w:r>
              </w:smartTag>
            </w:smartTag>
          </w:p>
          <w:p w:rsidR="00F916CD" w:rsidRPr="00B8218F" w:rsidRDefault="00F916CD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Mang</w:t>
            </w:r>
          </w:p>
          <w:p w:rsidR="00F916CD" w:rsidRPr="00B8218F" w:rsidRDefault="00F916CD" w:rsidP="004B5B86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Maratha</w:t>
            </w:r>
          </w:p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 -Please specify</w:t>
            </w:r>
          </w:p>
        </w:tc>
        <w:tc>
          <w:tcPr>
            <w:tcW w:w="1529" w:type="dxa"/>
            <w:gridSpan w:val="2"/>
          </w:tcPr>
          <w:p w:rsidR="00F916CD" w:rsidRPr="00B8218F" w:rsidRDefault="00F916CD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1</w:t>
            </w:r>
          </w:p>
          <w:p w:rsidR="00F916CD" w:rsidRPr="00B8218F" w:rsidRDefault="00F916CD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2</w:t>
            </w:r>
          </w:p>
          <w:p w:rsidR="00F916CD" w:rsidRPr="00B8218F" w:rsidRDefault="00F916CD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3</w:t>
            </w:r>
          </w:p>
          <w:p w:rsidR="00F916CD" w:rsidRPr="00B8218F" w:rsidRDefault="00F916CD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4</w:t>
            </w:r>
          </w:p>
          <w:p w:rsidR="00F916CD" w:rsidRPr="00B8218F" w:rsidRDefault="00F916CD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5</w:t>
            </w:r>
          </w:p>
          <w:p w:rsidR="00F916CD" w:rsidRPr="00B8218F" w:rsidRDefault="00F916CD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6</w:t>
            </w:r>
          </w:p>
          <w:p w:rsidR="00F916CD" w:rsidRPr="00B8218F" w:rsidRDefault="00F916CD" w:rsidP="004B5B86">
            <w:pPr>
              <w:jc w:val="center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7</w:t>
            </w:r>
          </w:p>
          <w:p w:rsidR="00F916CD" w:rsidRPr="00B8218F" w:rsidRDefault="00317453" w:rsidP="004B5B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8</w:t>
            </w: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F916CD" w:rsidRPr="00B8218F" w:rsidRDefault="00F916CD" w:rsidP="00F916CD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33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V41020301</w:t>
            </w:r>
          </w:p>
        </w:tc>
        <w:tc>
          <w:tcPr>
            <w:tcW w:w="4442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If not mentioned please specify?</w:t>
            </w:r>
          </w:p>
        </w:tc>
        <w:tc>
          <w:tcPr>
            <w:tcW w:w="1711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9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rPr>
          <w:gridBefore w:val="1"/>
          <w:wBefore w:w="342" w:type="dxa"/>
          <w:jc w:val="center"/>
        </w:trPr>
        <w:tc>
          <w:tcPr>
            <w:tcW w:w="535" w:type="dxa"/>
            <w:gridSpan w:val="2"/>
          </w:tcPr>
          <w:p w:rsidR="00F916CD" w:rsidRPr="00B8218F" w:rsidRDefault="00F916CD" w:rsidP="004B5B86">
            <w:pPr>
              <w:jc w:val="right"/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33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V410204</w:t>
            </w:r>
          </w:p>
        </w:tc>
        <w:tc>
          <w:tcPr>
            <w:tcW w:w="4442" w:type="dxa"/>
            <w:gridSpan w:val="2"/>
          </w:tcPr>
          <w:p w:rsidR="00F916CD" w:rsidRPr="00B8218F" w:rsidRDefault="00F916CD" w:rsidP="004B5B86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B8218F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What is the Mother-tongue of your Mother?</w:t>
            </w:r>
          </w:p>
        </w:tc>
        <w:tc>
          <w:tcPr>
            <w:tcW w:w="1711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9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1ADC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  <w:shd w:val="clear" w:color="auto" w:fill="D9D9D9"/>
          </w:tcPr>
          <w:p w:rsidR="00571ADC" w:rsidRPr="00B8218F" w:rsidRDefault="00571ADC" w:rsidP="00B8218F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lastRenderedPageBreak/>
              <w:t>No</w:t>
            </w:r>
            <w:r w:rsidRPr="00B8218F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2"/>
            <w:shd w:val="clear" w:color="auto" w:fill="D9D9D9"/>
          </w:tcPr>
          <w:p w:rsidR="00571ADC" w:rsidRPr="00B8218F" w:rsidRDefault="00571ADC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4701" w:type="dxa"/>
            <w:gridSpan w:val="2"/>
            <w:shd w:val="clear" w:color="auto" w:fill="D9D9D9"/>
          </w:tcPr>
          <w:p w:rsidR="00571ADC" w:rsidRPr="00B8218F" w:rsidRDefault="00571ADC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1658" w:type="dxa"/>
            <w:gridSpan w:val="2"/>
            <w:shd w:val="clear" w:color="auto" w:fill="D9D9D9"/>
          </w:tcPr>
          <w:p w:rsidR="00571ADC" w:rsidRPr="00B8218F" w:rsidRDefault="00571ADC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571ADC" w:rsidRPr="00B8218F" w:rsidRDefault="00571ADC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900" w:type="dxa"/>
            <w:gridSpan w:val="2"/>
            <w:shd w:val="clear" w:color="auto" w:fill="D9D9D9"/>
          </w:tcPr>
          <w:p w:rsidR="00571ADC" w:rsidRPr="00B8218F" w:rsidRDefault="000E3EE6" w:rsidP="00B8218F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Comments</w:t>
            </w:r>
          </w:p>
        </w:tc>
      </w:tr>
      <w:tr w:rsidR="00F916CD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F916CD" w:rsidRDefault="00F916CD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10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V4201</w:t>
            </w:r>
          </w:p>
        </w:tc>
        <w:tc>
          <w:tcPr>
            <w:tcW w:w="4701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Mother have Hypertension?</w:t>
            </w:r>
          </w:p>
        </w:tc>
        <w:tc>
          <w:tcPr>
            <w:tcW w:w="1658" w:type="dxa"/>
            <w:gridSpan w:val="2"/>
          </w:tcPr>
          <w:p w:rsidR="00F916CD" w:rsidRPr="00B8218F" w:rsidRDefault="00F916CD" w:rsidP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F916CD" w:rsidRPr="00B8218F" w:rsidRDefault="00F916CD" w:rsidP="00F916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F916CD" w:rsidRDefault="00F916CD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10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V4202</w:t>
            </w:r>
          </w:p>
        </w:tc>
        <w:tc>
          <w:tcPr>
            <w:tcW w:w="4701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Mother have Diabetes?</w:t>
            </w:r>
          </w:p>
        </w:tc>
        <w:tc>
          <w:tcPr>
            <w:tcW w:w="1658" w:type="dxa"/>
            <w:gridSpan w:val="2"/>
          </w:tcPr>
          <w:p w:rsidR="00F916CD" w:rsidRPr="00B8218F" w:rsidRDefault="00F916CD" w:rsidP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F916CD" w:rsidRDefault="00F916CD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10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V4203</w:t>
            </w:r>
          </w:p>
        </w:tc>
        <w:tc>
          <w:tcPr>
            <w:tcW w:w="4701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Mother have Heart Diseases?</w:t>
            </w:r>
          </w:p>
        </w:tc>
        <w:tc>
          <w:tcPr>
            <w:tcW w:w="1658" w:type="dxa"/>
            <w:gridSpan w:val="2"/>
          </w:tcPr>
          <w:p w:rsidR="00F916CD" w:rsidRPr="00B8218F" w:rsidRDefault="00F916CD" w:rsidP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F916CD" w:rsidRDefault="00F916CD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010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V4204</w:t>
            </w:r>
          </w:p>
        </w:tc>
        <w:tc>
          <w:tcPr>
            <w:tcW w:w="4701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Mother have Asthama?</w:t>
            </w:r>
          </w:p>
        </w:tc>
        <w:tc>
          <w:tcPr>
            <w:tcW w:w="1658" w:type="dxa"/>
            <w:gridSpan w:val="2"/>
          </w:tcPr>
          <w:p w:rsidR="00F916CD" w:rsidRPr="00B8218F" w:rsidRDefault="00F916CD" w:rsidP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F916CD" w:rsidRDefault="00F916CD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10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V4205</w:t>
            </w:r>
          </w:p>
        </w:tc>
        <w:tc>
          <w:tcPr>
            <w:tcW w:w="4701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Mother have Cancer?</w:t>
            </w:r>
          </w:p>
        </w:tc>
        <w:tc>
          <w:tcPr>
            <w:tcW w:w="1658" w:type="dxa"/>
            <w:gridSpan w:val="2"/>
          </w:tcPr>
          <w:p w:rsidR="00F916CD" w:rsidRPr="00B8218F" w:rsidRDefault="00F916CD" w:rsidP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F916CD" w:rsidRPr="00B8218F" w:rsidRDefault="00F916CD" w:rsidP="00F91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CD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F916CD" w:rsidRDefault="00F916CD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10" w:type="dxa"/>
            <w:gridSpan w:val="2"/>
          </w:tcPr>
          <w:p w:rsidR="00F916CD" w:rsidRDefault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V420501</w:t>
            </w:r>
          </w:p>
        </w:tc>
        <w:tc>
          <w:tcPr>
            <w:tcW w:w="4701" w:type="dxa"/>
            <w:gridSpan w:val="2"/>
          </w:tcPr>
          <w:p w:rsidR="00F916CD" w:rsidRDefault="00F916CD" w:rsidP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Mother had cancer, then what location of cancer?</w:t>
            </w:r>
          </w:p>
        </w:tc>
        <w:tc>
          <w:tcPr>
            <w:tcW w:w="1658" w:type="dxa"/>
            <w:gridSpan w:val="2"/>
          </w:tcPr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Mouth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Throat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Oesophagus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Lung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Abdomen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Blood 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Cervix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Breast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Ovary </w:t>
            </w:r>
          </w:p>
          <w:p w:rsidR="00F916CD" w:rsidRPr="00571ADC" w:rsidRDefault="00F916CD" w:rsidP="00F916C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Other- specify</w:t>
            </w:r>
          </w:p>
        </w:tc>
        <w:tc>
          <w:tcPr>
            <w:tcW w:w="1530" w:type="dxa"/>
            <w:gridSpan w:val="2"/>
          </w:tcPr>
          <w:p w:rsidR="00F916CD" w:rsidRPr="00571ADC" w:rsidRDefault="00F916CD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F916CD" w:rsidRPr="00571ADC" w:rsidRDefault="00F916CD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F916CD" w:rsidRPr="00571ADC" w:rsidRDefault="00F916CD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F916CD" w:rsidRPr="00571ADC" w:rsidRDefault="00F916CD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F916CD" w:rsidRPr="00571ADC" w:rsidRDefault="00F916CD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F916CD" w:rsidRPr="00571ADC" w:rsidRDefault="00F916CD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F916CD" w:rsidRPr="00571ADC" w:rsidRDefault="00F916CD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F916CD" w:rsidRPr="00571ADC" w:rsidRDefault="00F916CD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F916CD" w:rsidRPr="00571ADC" w:rsidRDefault="0083030F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  <w:p w:rsidR="00F916CD" w:rsidRPr="00571ADC" w:rsidRDefault="0083030F" w:rsidP="00F916C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</w:tcPr>
          <w:p w:rsidR="00F916CD" w:rsidRPr="00B8218F" w:rsidRDefault="00F916CD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V420502</w:t>
            </w:r>
          </w:p>
        </w:tc>
        <w:tc>
          <w:tcPr>
            <w:tcW w:w="4701" w:type="dxa"/>
            <w:gridSpan w:val="2"/>
          </w:tcPr>
          <w:p w:rsidR="00B10B68" w:rsidRDefault="00B10B68" w:rsidP="00F91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what age was Cancer diagnosed in your Mother 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completed years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V4301</w:t>
            </w:r>
          </w:p>
        </w:tc>
        <w:tc>
          <w:tcPr>
            <w:tcW w:w="4701" w:type="dxa"/>
            <w:gridSpan w:val="2"/>
          </w:tcPr>
          <w:p w:rsidR="005D4381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Did your Father have Hypertension?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V4302</w:t>
            </w:r>
          </w:p>
        </w:tc>
        <w:tc>
          <w:tcPr>
            <w:tcW w:w="4701" w:type="dxa"/>
            <w:gridSpan w:val="2"/>
          </w:tcPr>
          <w:p w:rsidR="005D4381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Father have Diabetes?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V4303</w:t>
            </w:r>
          </w:p>
        </w:tc>
        <w:tc>
          <w:tcPr>
            <w:tcW w:w="4701" w:type="dxa"/>
            <w:gridSpan w:val="2"/>
          </w:tcPr>
          <w:p w:rsidR="005D4381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Father have Heart Diseases?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V4304</w:t>
            </w:r>
          </w:p>
        </w:tc>
        <w:tc>
          <w:tcPr>
            <w:tcW w:w="4701" w:type="dxa"/>
            <w:gridSpan w:val="2"/>
          </w:tcPr>
          <w:p w:rsidR="005D4381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Father have Asthama?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V4305</w:t>
            </w:r>
          </w:p>
        </w:tc>
        <w:tc>
          <w:tcPr>
            <w:tcW w:w="4701" w:type="dxa"/>
            <w:gridSpan w:val="2"/>
          </w:tcPr>
          <w:p w:rsidR="005D4381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your Father have Cancer?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V430501</w:t>
            </w:r>
          </w:p>
        </w:tc>
        <w:tc>
          <w:tcPr>
            <w:tcW w:w="4701" w:type="dxa"/>
            <w:gridSpan w:val="2"/>
          </w:tcPr>
          <w:p w:rsidR="005D4381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Father had cancer, then what location of cancer?</w:t>
            </w:r>
          </w:p>
        </w:tc>
        <w:tc>
          <w:tcPr>
            <w:tcW w:w="1658" w:type="dxa"/>
            <w:gridSpan w:val="2"/>
          </w:tcPr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Mouth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Throat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Oesophagus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Lung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Abdomen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Blood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Cervix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Breast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Ovary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Other- specify</w:t>
            </w:r>
          </w:p>
        </w:tc>
        <w:tc>
          <w:tcPr>
            <w:tcW w:w="1530" w:type="dxa"/>
            <w:gridSpan w:val="2"/>
          </w:tcPr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5D4381" w:rsidRPr="00571ADC" w:rsidRDefault="0083030F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  <w:p w:rsidR="005D4381" w:rsidRPr="00571ADC" w:rsidRDefault="0083030F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V430502</w:t>
            </w:r>
          </w:p>
        </w:tc>
        <w:tc>
          <w:tcPr>
            <w:tcW w:w="4701" w:type="dxa"/>
            <w:gridSpan w:val="2"/>
          </w:tcPr>
          <w:p w:rsidR="00B10B68" w:rsidRDefault="00B10B68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 what age was Cancer diagnosed in your Father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completed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years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V440101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Siblings have Hypertension?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V440102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How many of your Siblings were diagnosed with hypertension 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V440201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Siblings have Diabetes?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V440202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Siblings were diagnosed with Diabetes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V440301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Siblings have Heart Diseases?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V440302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Siblings were diagnosed with heart disease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V440401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Siblings have Asthama?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V440402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Siblings were diagnosed with Asthma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V440501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Siblings have Cancer?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V440502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Siblings were diagnosed with Cancer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V440503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Sibling had cancer then what location of cancer?</w:t>
            </w:r>
          </w:p>
        </w:tc>
        <w:tc>
          <w:tcPr>
            <w:tcW w:w="1658" w:type="dxa"/>
            <w:gridSpan w:val="2"/>
          </w:tcPr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Mouth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Throat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Oesophagus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Lung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Abdomen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Blood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Cervix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Breast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Ovary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Other- specify</w:t>
            </w:r>
          </w:p>
        </w:tc>
        <w:tc>
          <w:tcPr>
            <w:tcW w:w="1530" w:type="dxa"/>
            <w:gridSpan w:val="2"/>
          </w:tcPr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V440504</w:t>
            </w:r>
          </w:p>
        </w:tc>
        <w:tc>
          <w:tcPr>
            <w:tcW w:w="4701" w:type="dxa"/>
            <w:gridSpan w:val="2"/>
          </w:tcPr>
          <w:p w:rsidR="00B10B68" w:rsidRDefault="00B10B68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what age was Cancer diagnosed in your Sibling 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completed years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V450101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Children have Hypertension?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V450102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How many of your children were diagnosed with hypertension 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V450201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Children have Diabetes?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109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V450202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children were diagnosed with Diabetes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V450301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Children have Heart Diseases?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V450302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children were diagnosed with heart disease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F91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V450401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Children have Asthama?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V450402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children were diagnosed with Asthma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V450501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Children have Cancer?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V450502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children were diagnosed with Cancer</w:t>
            </w:r>
          </w:p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V450503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Children had cancer, then what location of cancer?</w:t>
            </w:r>
          </w:p>
        </w:tc>
        <w:tc>
          <w:tcPr>
            <w:tcW w:w="1658" w:type="dxa"/>
            <w:gridSpan w:val="2"/>
          </w:tcPr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Mouth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Throat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Oesophagus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Lung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Abdomen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Blood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Cervix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Breast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Ovary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Other- specify</w:t>
            </w:r>
          </w:p>
        </w:tc>
        <w:tc>
          <w:tcPr>
            <w:tcW w:w="1530" w:type="dxa"/>
            <w:gridSpan w:val="2"/>
          </w:tcPr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V450504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 what age was Cancer diagnosed in your Children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completed years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V460101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Grand Parents have Hypertension?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V460102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How many of your grandparents were diagnosed with hypertension 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V460201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Grand Parents have Diabetes?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V460202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grandparents were diagnosed with Diabetes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V460301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Grand Parents have Heart Diseases?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V460302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grandparents were diagnosed with heart disease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V460401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Grand Parents have Asthama?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V460402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grandparents were diagnosed with Asthma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V460501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your Grand Parents have Cancer?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V460502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grandparents were diagnosed with Cancer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V460503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Grandparents had cancer then what location of cancer?</w:t>
            </w:r>
          </w:p>
        </w:tc>
        <w:tc>
          <w:tcPr>
            <w:tcW w:w="1658" w:type="dxa"/>
            <w:gridSpan w:val="2"/>
          </w:tcPr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Mouth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Throat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Oesophagus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Lung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Abdomen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Blood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Cervix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Breast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Ovary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Other- specify</w:t>
            </w:r>
          </w:p>
        </w:tc>
        <w:tc>
          <w:tcPr>
            <w:tcW w:w="1530" w:type="dxa"/>
            <w:gridSpan w:val="2"/>
          </w:tcPr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V460504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 what age was Cancer diagnosed in your Grand Parents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completed years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V470101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Does your Uncle/Aunt have Hypertension?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V470102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How many of your uncle/aunt were diagnosed with hypertension 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V470201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Does your Uncle/Aunt have Diabetes?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V470202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How many of your uncle/aunt were diagnosed with Diabetes 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V470301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Does your Uncle/Aunt have Heart Diseases?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V470302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uncle/aunt were diagnosed with heart disease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V470401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Does your Uncle/Aunt have Asthama?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V470402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uncle/aunt were diagnosed with Asthma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Nos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V470501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Does your Uncle/Aunt have Cancer?</w:t>
            </w:r>
          </w:p>
        </w:tc>
        <w:tc>
          <w:tcPr>
            <w:tcW w:w="1658" w:type="dxa"/>
            <w:gridSpan w:val="2"/>
          </w:tcPr>
          <w:p w:rsidR="005D4381" w:rsidRPr="00B8218F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  <w:r w:rsidRPr="00B8218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Yes</w:t>
            </w: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21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V470502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of your uncle/aunt were diagnosed withCancer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5D438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5D4381" w:rsidRDefault="005D4381" w:rsidP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in Nos</w:t>
            </w:r>
          </w:p>
          <w:p w:rsidR="00B10B68" w:rsidRPr="00B10B68" w:rsidRDefault="00B10B68" w:rsidP="005D4381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5D4381" w:rsidRPr="00B8218F" w:rsidRDefault="005D4381" w:rsidP="005D4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381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5D4381" w:rsidRDefault="005D4381" w:rsidP="005D43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140</w:t>
            </w:r>
          </w:p>
        </w:tc>
        <w:tc>
          <w:tcPr>
            <w:tcW w:w="1010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V470503</w:t>
            </w:r>
          </w:p>
        </w:tc>
        <w:tc>
          <w:tcPr>
            <w:tcW w:w="4701" w:type="dxa"/>
            <w:gridSpan w:val="2"/>
          </w:tcPr>
          <w:p w:rsidR="005D4381" w:rsidRDefault="005D43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Uncle/Aunt had cancer then what location of cancer?</w:t>
            </w:r>
          </w:p>
        </w:tc>
        <w:tc>
          <w:tcPr>
            <w:tcW w:w="1658" w:type="dxa"/>
            <w:gridSpan w:val="2"/>
          </w:tcPr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Mouth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Throat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Oesophagus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Lung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Abdomen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Blood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Cervix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Breast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 xml:space="preserve">Ovary </w:t>
            </w:r>
          </w:p>
          <w:p w:rsidR="005D4381" w:rsidRPr="00571ADC" w:rsidRDefault="005D4381" w:rsidP="005D438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  <w:lang w:val="en-IN"/>
              </w:rPr>
              <w:t>Other- specify</w:t>
            </w:r>
          </w:p>
        </w:tc>
        <w:tc>
          <w:tcPr>
            <w:tcW w:w="1530" w:type="dxa"/>
            <w:gridSpan w:val="2"/>
          </w:tcPr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6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7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8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</w:p>
          <w:p w:rsidR="005D4381" w:rsidRPr="00571ADC" w:rsidRDefault="005D4381" w:rsidP="005D4381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71ADC"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</w:tc>
        <w:tc>
          <w:tcPr>
            <w:tcW w:w="900" w:type="dxa"/>
            <w:gridSpan w:val="2"/>
          </w:tcPr>
          <w:p w:rsidR="005D4381" w:rsidRPr="00B8218F" w:rsidRDefault="005D4381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 w:rsidTr="005208A6">
        <w:tblPrEx>
          <w:jc w:val="left"/>
        </w:tblPrEx>
        <w:trPr>
          <w:gridAfter w:val="1"/>
          <w:wAfter w:w="342" w:type="dxa"/>
          <w:tblHeader/>
        </w:trPr>
        <w:tc>
          <w:tcPr>
            <w:tcW w:w="551" w:type="dxa"/>
            <w:gridSpan w:val="2"/>
          </w:tcPr>
          <w:p w:rsidR="00B10B68" w:rsidRDefault="00B10B68" w:rsidP="004B5B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010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V470504</w:t>
            </w:r>
          </w:p>
        </w:tc>
        <w:tc>
          <w:tcPr>
            <w:tcW w:w="4701" w:type="dxa"/>
            <w:gridSpan w:val="2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 what age was Cancer diagnosed in your Uncle/Aunt</w:t>
            </w:r>
          </w:p>
        </w:tc>
        <w:tc>
          <w:tcPr>
            <w:tcW w:w="1658" w:type="dxa"/>
            <w:gridSpan w:val="2"/>
          </w:tcPr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 w:rsidTr="00E12E6D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E12E6D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completed years</w:t>
            </w:r>
          </w:p>
          <w:p w:rsidR="00B10B68" w:rsidRPr="00B10B68" w:rsidRDefault="00B10B68" w:rsidP="00E12E6D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530" w:type="dxa"/>
            <w:gridSpan w:val="2"/>
          </w:tcPr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B10B68" w:rsidRPr="00B8218F" w:rsidRDefault="00B10B68" w:rsidP="004B5B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86231" w:rsidRDefault="00586231" w:rsidP="00FF666D">
      <w:pPr>
        <w:ind w:hanging="450"/>
      </w:pPr>
    </w:p>
    <w:p w:rsidR="007A0FE4" w:rsidRDefault="007A0FE4"/>
    <w:p w:rsidR="00FB4F93" w:rsidRDefault="00FB4F93" w:rsidP="00A622E9">
      <w:pPr>
        <w:ind w:hanging="450"/>
        <w:rPr>
          <w:rFonts w:ascii="Arial Unicode MS" w:eastAsia="Arial Unicode MS" w:hAnsi="Arial Unicode MS" w:cs="Arial Unicode MS"/>
          <w:b/>
          <w:sz w:val="22"/>
          <w:szCs w:val="22"/>
          <w:lang w:val="en-IN"/>
        </w:rPr>
      </w:pPr>
      <w:r w:rsidRPr="00FB4F93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Section 8: Reproductive history -For Females only</w:t>
      </w:r>
    </w:p>
    <w:p w:rsidR="00FB4F93" w:rsidRPr="00FB4F93" w:rsidRDefault="00FB4F93" w:rsidP="00FB4F93">
      <w:pPr>
        <w:ind w:hanging="450"/>
        <w:rPr>
          <w:sz w:val="10"/>
          <w:szCs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898"/>
        <w:gridCol w:w="4940"/>
        <w:gridCol w:w="1430"/>
        <w:gridCol w:w="1688"/>
        <w:gridCol w:w="842"/>
      </w:tblGrid>
      <w:tr w:rsidR="00FB4F93" w:rsidRPr="00B8218F">
        <w:trPr>
          <w:tblHeader/>
        </w:trPr>
        <w:tc>
          <w:tcPr>
            <w:tcW w:w="0" w:type="auto"/>
            <w:shd w:val="clear" w:color="auto" w:fill="D9D9D9"/>
          </w:tcPr>
          <w:p w:rsidR="00FB4F93" w:rsidRPr="00B8218F" w:rsidRDefault="00FB4F93" w:rsidP="00FB4F9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No</w:t>
            </w:r>
            <w:r w:rsidRPr="00B8218F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FB4F93" w:rsidRPr="00B8218F" w:rsidRDefault="00FB4F93" w:rsidP="00FB4F93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0" w:type="auto"/>
            <w:shd w:val="clear" w:color="auto" w:fill="D9D9D9"/>
          </w:tcPr>
          <w:p w:rsidR="00FB4F93" w:rsidRPr="00B8218F" w:rsidRDefault="00FB4F93" w:rsidP="00FB4F93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0" w:type="auto"/>
            <w:shd w:val="clear" w:color="auto" w:fill="D9D9D9"/>
          </w:tcPr>
          <w:p w:rsidR="00FB4F93" w:rsidRPr="00B8218F" w:rsidRDefault="00FB4F93" w:rsidP="00FB4F93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0" w:type="auto"/>
            <w:shd w:val="clear" w:color="auto" w:fill="D9D9D9"/>
          </w:tcPr>
          <w:p w:rsidR="00FB4F93" w:rsidRPr="00B8218F" w:rsidRDefault="00FB4F93" w:rsidP="00FB4F93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0" w:type="auto"/>
            <w:shd w:val="clear" w:color="auto" w:fill="D9D9D9"/>
          </w:tcPr>
          <w:p w:rsidR="00FB4F93" w:rsidRPr="00B8218F" w:rsidRDefault="00FB4F93" w:rsidP="00FB4F93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Skip to</w:t>
            </w:r>
          </w:p>
        </w:tc>
      </w:tr>
      <w:tr w:rsidR="00B10B68" w:rsidRPr="00B8218F">
        <w:trPr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V45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 you currently pregnant?</w:t>
            </w:r>
          </w:p>
        </w:tc>
        <w:tc>
          <w:tcPr>
            <w:tcW w:w="0" w:type="auto"/>
          </w:tcPr>
          <w:p w:rsidR="00B10B68" w:rsidRPr="000267B0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:rsidR="00B10B68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B10B68" w:rsidRPr="00B8218F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647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V46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yes, how many times have you been pregnant?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B10B68" w:rsidRPr="00B8218F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V47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breast feed your child?</w:t>
            </w:r>
          </w:p>
        </w:tc>
        <w:tc>
          <w:tcPr>
            <w:tcW w:w="0" w:type="auto"/>
          </w:tcPr>
          <w:p w:rsidR="00B10B68" w:rsidRPr="000267B0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:rsidR="00B10B68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B10B68" w:rsidRPr="00B8218F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0" w:type="auto"/>
          </w:tcPr>
          <w:p w:rsidR="00B10B68" w:rsidRDefault="00B10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V48</w:t>
            </w:r>
          </w:p>
        </w:tc>
        <w:tc>
          <w:tcPr>
            <w:tcW w:w="0" w:type="auto"/>
          </w:tcPr>
          <w:p w:rsidR="00B10B68" w:rsidRDefault="00B10B68" w:rsidP="002A6C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how many months did you breast feed your child</w:t>
            </w:r>
          </w:p>
        </w:tc>
        <w:tc>
          <w:tcPr>
            <w:tcW w:w="0" w:type="auto"/>
          </w:tcPr>
          <w:p w:rsidR="00B10B68" w:rsidRDefault="00B10B68" w:rsidP="002A6C1E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2A6C1E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2A6C1E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2A6C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months</w:t>
            </w:r>
          </w:p>
        </w:tc>
        <w:tc>
          <w:tcPr>
            <w:tcW w:w="0" w:type="auto"/>
          </w:tcPr>
          <w:p w:rsidR="00B10B68" w:rsidRPr="00B8218F" w:rsidRDefault="00B10B68" w:rsidP="002A6C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B10B68" w:rsidRPr="00B8218F" w:rsidRDefault="00B10B68" w:rsidP="00FB4F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B4F93" w:rsidRDefault="00FB4F93">
      <w:pPr>
        <w:rPr>
          <w:rFonts w:ascii="Arial Unicode MS" w:eastAsia="Arial Unicode MS" w:hAnsi="Arial Unicode MS" w:cs="Arial Unicode MS"/>
          <w:sz w:val="20"/>
          <w:szCs w:val="20"/>
          <w:lang w:val="en-IN"/>
        </w:rPr>
      </w:pPr>
    </w:p>
    <w:p w:rsidR="00FB4F93" w:rsidRDefault="000267B0" w:rsidP="000267B0">
      <w:pPr>
        <w:ind w:hanging="450"/>
        <w:rPr>
          <w:rFonts w:ascii="Arial Unicode MS" w:eastAsia="Arial Unicode MS" w:hAnsi="Arial Unicode MS" w:cs="Arial Unicode MS"/>
          <w:sz w:val="20"/>
          <w:szCs w:val="20"/>
          <w:lang w:val="en-IN"/>
        </w:rPr>
      </w:pPr>
      <w:r w:rsidRPr="00FB4F93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Section </w:t>
      </w:r>
      <w:r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9</w:t>
      </w:r>
      <w:r w:rsidRPr="00FB4F93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: </w:t>
      </w:r>
      <w:r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Daily Physical Activities</w:t>
      </w:r>
      <w:r w:rsidRPr="00FB4F93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 -For Females only</w:t>
      </w:r>
    </w:p>
    <w:p w:rsidR="00FB4F93" w:rsidRPr="00586231" w:rsidRDefault="00FB4F93">
      <w:pPr>
        <w:rPr>
          <w:rFonts w:ascii="Arial Unicode MS" w:eastAsia="Arial Unicode MS" w:hAnsi="Arial Unicode MS" w:cs="Arial Unicode MS"/>
          <w:sz w:val="20"/>
          <w:szCs w:val="20"/>
          <w:lang w:val="en-IN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010"/>
        <w:gridCol w:w="4829"/>
        <w:gridCol w:w="1440"/>
        <w:gridCol w:w="1710"/>
        <w:gridCol w:w="810"/>
      </w:tblGrid>
      <w:tr w:rsidR="000267B0" w:rsidRPr="00B8218F">
        <w:trPr>
          <w:tblHeader/>
        </w:trPr>
        <w:tc>
          <w:tcPr>
            <w:tcW w:w="0" w:type="auto"/>
            <w:shd w:val="clear" w:color="auto" w:fill="D9D9D9"/>
          </w:tcPr>
          <w:p w:rsidR="000267B0" w:rsidRPr="00B8218F" w:rsidRDefault="000267B0" w:rsidP="002A6C1E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No</w:t>
            </w:r>
            <w:r w:rsidRPr="00B8218F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0267B0" w:rsidRPr="00B8218F" w:rsidRDefault="000267B0" w:rsidP="002A6C1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4829" w:type="dxa"/>
            <w:shd w:val="clear" w:color="auto" w:fill="D9D9D9"/>
          </w:tcPr>
          <w:p w:rsidR="000267B0" w:rsidRPr="00B8218F" w:rsidRDefault="000267B0" w:rsidP="002A6C1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1440" w:type="dxa"/>
            <w:shd w:val="clear" w:color="auto" w:fill="D9D9D9"/>
          </w:tcPr>
          <w:p w:rsidR="000267B0" w:rsidRPr="00B8218F" w:rsidRDefault="000267B0" w:rsidP="002A6C1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710" w:type="dxa"/>
            <w:shd w:val="clear" w:color="auto" w:fill="D9D9D9"/>
          </w:tcPr>
          <w:p w:rsidR="000267B0" w:rsidRPr="00B8218F" w:rsidRDefault="000267B0" w:rsidP="002A6C1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810" w:type="dxa"/>
            <w:shd w:val="clear" w:color="auto" w:fill="D9D9D9"/>
          </w:tcPr>
          <w:p w:rsidR="000267B0" w:rsidRPr="00B8218F" w:rsidRDefault="000267B0" w:rsidP="002A6C1E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Skip to</w:t>
            </w:r>
          </w:p>
        </w:tc>
      </w:tr>
      <w:tr w:rsidR="00B10B68" w:rsidRPr="00B8218F">
        <w:trPr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V49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have servants to help with house hold activities</w:t>
            </w:r>
          </w:p>
        </w:tc>
        <w:tc>
          <w:tcPr>
            <w:tcW w:w="1440" w:type="dxa"/>
          </w:tcPr>
          <w:p w:rsidR="00B10B68" w:rsidRPr="000267B0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  <w:p w:rsidR="00B10B68" w:rsidRDefault="00B10B68" w:rsidP="00E12E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10" w:type="dxa"/>
          </w:tcPr>
          <w:p w:rsidR="00B10B68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B10B68" w:rsidRPr="00B8218F" w:rsidRDefault="00B10B68" w:rsidP="00E12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647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V500101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hrs.) Did you spend on house hold maintainence ( sweeping, dusting,mopping, etc.)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V500102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house hold maintainence ( sweeping, dusting,mopping, etc.)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V500201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hrs.) Did you spend on cooking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V500202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cooking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151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V500301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hrs.) Did you spend on walking (to buy things/running errands/to and from employment)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V500302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walking (to buy things/running errands/to and from employment)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V500401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hrs.) Did you spend on cycling (to buy things/running errands/to and from employment)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V500402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cycling (to buy things/running errands/to and from employment)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V500501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hrs) Did you spend on carrying water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V500502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carrying water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V500601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hrs.) Did you spend on sleeping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V500602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sleeping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V500701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hrs.) Did you spend on watching TV/movies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V500702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watching TV/movies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V500801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hrs.) Did you spend on other activities (specify activity)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V500802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other activities (specify activity)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V500901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hrs.) Did you spend on on Taking Care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V500902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(in mins.) Did you spend on on Taking Care yesterday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V5101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Have you done any exercise (Including yoga)</w:t>
            </w:r>
          </w:p>
        </w:tc>
        <w:tc>
          <w:tcPr>
            <w:tcW w:w="1440" w:type="dxa"/>
          </w:tcPr>
          <w:p w:rsidR="00B10B68" w:rsidRPr="002A6C1E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Yoga</w:t>
            </w:r>
          </w:p>
          <w:p w:rsidR="00B10B68" w:rsidRPr="002A6C1E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Exercise</w:t>
            </w:r>
          </w:p>
          <w:p w:rsidR="00B10B68" w:rsidRPr="002A6C1E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Meditation</w:t>
            </w:r>
          </w:p>
          <w:p w:rsidR="00B10B68" w:rsidRPr="002A6C1E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Lompat</w:t>
            </w:r>
          </w:p>
          <w:p w:rsidR="00B10B68" w:rsidRPr="002A6C1E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Sport</w:t>
            </w:r>
          </w:p>
          <w:p w:rsidR="00B10B68" w:rsidRPr="002A6C1E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Treadmill</w:t>
            </w:r>
          </w:p>
          <w:p w:rsidR="00B10B68" w:rsidRPr="002A6C1E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Walking</w:t>
            </w:r>
          </w:p>
          <w:p w:rsidR="00B10B68" w:rsidRPr="002A6C1E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Others</w:t>
            </w:r>
          </w:p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6C1E"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710" w:type="dxa"/>
          </w:tcPr>
          <w:p w:rsidR="00B10B68" w:rsidRPr="002A6C1E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B10B68" w:rsidRPr="002A6C1E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2</w:t>
            </w:r>
          </w:p>
          <w:p w:rsidR="00B10B68" w:rsidRPr="002A6C1E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3</w:t>
            </w:r>
          </w:p>
          <w:p w:rsidR="00B10B68" w:rsidRPr="002A6C1E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5</w:t>
            </w:r>
          </w:p>
          <w:p w:rsidR="00B10B68" w:rsidRPr="002A6C1E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6</w:t>
            </w:r>
          </w:p>
          <w:p w:rsidR="00B10B68" w:rsidRPr="002A6C1E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7</w:t>
            </w:r>
          </w:p>
          <w:p w:rsidR="00B10B68" w:rsidRPr="002A6C1E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8</w:t>
            </w:r>
          </w:p>
          <w:p w:rsidR="00B10B68" w:rsidRPr="002A6C1E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9</w:t>
            </w:r>
          </w:p>
          <w:p w:rsidR="00B10B68" w:rsidRPr="00B8218F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C1E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V5102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Have you done any sports or activities (Including yoga)</w:t>
            </w:r>
          </w:p>
        </w:tc>
        <w:tc>
          <w:tcPr>
            <w:tcW w:w="1440" w:type="dxa"/>
          </w:tcPr>
          <w:p w:rsidR="00B10B68" w:rsidRPr="000267B0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10" w:type="dxa"/>
          </w:tcPr>
          <w:p w:rsidR="00B10B68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B10B68" w:rsidRPr="00B8218F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B10B68" w:rsidRPr="002A6C1E" w:rsidRDefault="00B10B68" w:rsidP="00787D75">
            <w:pPr>
              <w:rPr>
                <w:rFonts w:ascii="Calibri" w:hAnsi="Calibri" w:cs="Calibri"/>
                <w:color w:val="548DD4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yes, name the sports/ exercise that you have done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"/>
              <w:gridCol w:w="304"/>
              <w:gridCol w:w="303"/>
              <w:gridCol w:w="303"/>
            </w:tblGrid>
            <w:tr w:rsidR="00B10B68" w:rsidRPr="00370A54">
              <w:trPr>
                <w:trHeight w:val="368"/>
              </w:trPr>
              <w:tc>
                <w:tcPr>
                  <w:tcW w:w="360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360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360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360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V53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 you doing any sports or activities (Including yoga) now</w:t>
            </w:r>
          </w:p>
        </w:tc>
        <w:tc>
          <w:tcPr>
            <w:tcW w:w="1440" w:type="dxa"/>
          </w:tcPr>
          <w:p w:rsidR="00B10B68" w:rsidRPr="000267B0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7B0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10" w:type="dxa"/>
          </w:tcPr>
          <w:p w:rsidR="00B10B68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B10B68" w:rsidRPr="00B8218F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V54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yes, name the sports/ exercise that you are doing now</w:t>
            </w:r>
          </w:p>
        </w:tc>
        <w:tc>
          <w:tcPr>
            <w:tcW w:w="1440" w:type="dxa"/>
          </w:tcPr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Yoga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Badminton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lastRenderedPageBreak/>
              <w:t>Walking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Exercise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Holibal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Gymnastics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Kabadi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Others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Lompat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Marching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Running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Tennis</w:t>
            </w:r>
          </w:p>
          <w:p w:rsidR="00B10B68" w:rsidRPr="004C4D2C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1710" w:type="dxa"/>
          </w:tcPr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2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4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5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6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8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9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10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11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12</w:t>
            </w:r>
          </w:p>
          <w:p w:rsidR="00B10B68" w:rsidRPr="004C4D2C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13</w:t>
            </w:r>
          </w:p>
          <w:p w:rsidR="00B10B68" w:rsidRPr="00B8218F" w:rsidRDefault="00B10B68" w:rsidP="00787D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4D2C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170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V5501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is spent on the exercise/ sport per week (in HH)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V5502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much time is spent on the exercise/ sport per week (inMM)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V5601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long in Hrs. you are doing this activity now?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0B68" w:rsidRPr="00B8218F">
        <w:trPr>
          <w:trHeight w:val="530"/>
          <w:tblHeader/>
        </w:trPr>
        <w:tc>
          <w:tcPr>
            <w:tcW w:w="0" w:type="auto"/>
          </w:tcPr>
          <w:p w:rsidR="00B10B68" w:rsidRDefault="00B10B68" w:rsidP="00787D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0" w:type="auto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V5602</w:t>
            </w:r>
          </w:p>
        </w:tc>
        <w:tc>
          <w:tcPr>
            <w:tcW w:w="4829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long in mins. you are doing this activity now?</w:t>
            </w:r>
          </w:p>
        </w:tc>
        <w:tc>
          <w:tcPr>
            <w:tcW w:w="1440" w:type="dxa"/>
          </w:tcPr>
          <w:p w:rsidR="00B10B68" w:rsidRDefault="00B10B68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B10B68" w:rsidRPr="00370A54">
              <w:trPr>
                <w:trHeight w:val="332"/>
              </w:trPr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B10B68" w:rsidRPr="00370A54" w:rsidRDefault="00B10B68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B10B68" w:rsidRDefault="00B10B68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:rsidR="00B10B68" w:rsidRPr="00B8218F" w:rsidRDefault="00B10B68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A0FE4" w:rsidRDefault="007A0FE4">
      <w:pPr>
        <w:rPr>
          <w:rFonts w:ascii="Arial Unicode MS" w:eastAsia="Arial Unicode MS" w:hAnsi="Arial Unicode MS" w:cs="Arial Unicode MS"/>
          <w:sz w:val="20"/>
          <w:szCs w:val="20"/>
          <w:lang w:val="en-IN"/>
        </w:rPr>
      </w:pPr>
    </w:p>
    <w:p w:rsidR="00AD506B" w:rsidRDefault="00AD506B" w:rsidP="00AD506B">
      <w:pPr>
        <w:ind w:hanging="450"/>
        <w:rPr>
          <w:rFonts w:ascii="Arial Unicode MS" w:eastAsia="Arial Unicode MS" w:hAnsi="Arial Unicode MS" w:cs="Arial Unicode MS"/>
          <w:sz w:val="20"/>
          <w:szCs w:val="20"/>
          <w:lang w:val="en-IN"/>
        </w:rPr>
      </w:pPr>
      <w:r w:rsidRPr="00AD506B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 xml:space="preserve">Section 10: Repetition of </w:t>
      </w:r>
      <w:r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Bio-</w:t>
      </w:r>
      <w:r w:rsidRPr="00AD506B">
        <w:rPr>
          <w:rFonts w:ascii="Arial Unicode MS" w:eastAsia="Arial Unicode MS" w:hAnsi="Arial Unicode MS" w:cs="Arial Unicode MS"/>
          <w:b/>
          <w:sz w:val="22"/>
          <w:szCs w:val="22"/>
          <w:highlight w:val="lightGray"/>
          <w:lang w:val="en-IN"/>
        </w:rPr>
        <w:t>Measurements</w:t>
      </w:r>
    </w:p>
    <w:p w:rsidR="000267B0" w:rsidRDefault="000267B0">
      <w:pPr>
        <w:rPr>
          <w:rFonts w:ascii="Arial Unicode MS" w:eastAsia="Arial Unicode MS" w:hAnsi="Arial Unicode MS" w:cs="Arial Unicode MS"/>
          <w:sz w:val="20"/>
          <w:szCs w:val="20"/>
          <w:lang w:val="en-IN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8"/>
        <w:gridCol w:w="5500"/>
        <w:gridCol w:w="1602"/>
        <w:gridCol w:w="1016"/>
        <w:gridCol w:w="783"/>
      </w:tblGrid>
      <w:tr w:rsidR="00AD506B" w:rsidRPr="00B8218F">
        <w:trPr>
          <w:tblHeader/>
        </w:trPr>
        <w:tc>
          <w:tcPr>
            <w:tcW w:w="0" w:type="auto"/>
            <w:shd w:val="clear" w:color="auto" w:fill="D9D9D9"/>
          </w:tcPr>
          <w:p w:rsidR="00AD506B" w:rsidRPr="00B8218F" w:rsidRDefault="00AD506B" w:rsidP="0015729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No</w:t>
            </w:r>
            <w:r w:rsidRPr="00B8218F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:rsidR="00AD506B" w:rsidRPr="00B8218F" w:rsidRDefault="00AD506B" w:rsidP="0015729A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VCodes</w:t>
            </w:r>
          </w:p>
        </w:tc>
        <w:tc>
          <w:tcPr>
            <w:tcW w:w="0" w:type="auto"/>
            <w:shd w:val="clear" w:color="auto" w:fill="D9D9D9"/>
          </w:tcPr>
          <w:p w:rsidR="00AD506B" w:rsidRPr="00B8218F" w:rsidRDefault="00AD506B" w:rsidP="0015729A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Question</w:t>
            </w:r>
          </w:p>
        </w:tc>
        <w:tc>
          <w:tcPr>
            <w:tcW w:w="1602" w:type="dxa"/>
            <w:shd w:val="clear" w:color="auto" w:fill="D9D9D9"/>
          </w:tcPr>
          <w:p w:rsidR="00AD506B" w:rsidRPr="00B8218F" w:rsidRDefault="00AD506B" w:rsidP="0015729A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Response </w:t>
            </w:r>
          </w:p>
        </w:tc>
        <w:tc>
          <w:tcPr>
            <w:tcW w:w="1016" w:type="dxa"/>
            <w:shd w:val="clear" w:color="auto" w:fill="D9D9D9"/>
          </w:tcPr>
          <w:p w:rsidR="00AD506B" w:rsidRPr="00B8218F" w:rsidRDefault="00AD506B" w:rsidP="0015729A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Coding category</w:t>
            </w:r>
          </w:p>
        </w:tc>
        <w:tc>
          <w:tcPr>
            <w:tcW w:w="0" w:type="auto"/>
            <w:shd w:val="clear" w:color="auto" w:fill="D9D9D9"/>
          </w:tcPr>
          <w:p w:rsidR="00AD506B" w:rsidRPr="00B8218F" w:rsidRDefault="00AD506B" w:rsidP="0015729A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B8218F">
              <w:rPr>
                <w:rFonts w:ascii="Calibri" w:eastAsia="Arial Unicode MS" w:hAnsi="Calibri" w:cs="Calibri"/>
                <w:b/>
                <w:sz w:val="22"/>
                <w:szCs w:val="22"/>
              </w:rPr>
              <w:t>Skip to</w:t>
            </w:r>
          </w:p>
        </w:tc>
      </w:tr>
      <w:tr w:rsidR="0059026D" w:rsidRPr="00AD506B">
        <w:trPr>
          <w:tblHeader/>
        </w:trPr>
        <w:tc>
          <w:tcPr>
            <w:tcW w:w="0" w:type="auto"/>
          </w:tcPr>
          <w:p w:rsidR="0059026D" w:rsidRDefault="0059026D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</w:tcPr>
          <w:p w:rsidR="0059026D" w:rsidRDefault="00590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V5701</w:t>
            </w:r>
          </w:p>
        </w:tc>
        <w:tc>
          <w:tcPr>
            <w:tcW w:w="0" w:type="auto"/>
          </w:tcPr>
          <w:p w:rsidR="0059026D" w:rsidRDefault="005902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 Pressure 2 - Systolic (Left arm sitting) in mm/Hg  of the Respondent</w:t>
            </w:r>
          </w:p>
        </w:tc>
        <w:tc>
          <w:tcPr>
            <w:tcW w:w="1602" w:type="dxa"/>
          </w:tcPr>
          <w:p w:rsidR="0059026D" w:rsidRDefault="0059026D" w:rsidP="0015729A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59026D" w:rsidRPr="00370A54">
              <w:trPr>
                <w:trHeight w:val="332"/>
              </w:trPr>
              <w:tc>
                <w:tcPr>
                  <w:tcW w:w="602" w:type="dxa"/>
                </w:tcPr>
                <w:p w:rsidR="0059026D" w:rsidRPr="00370A54" w:rsidRDefault="0059026D" w:rsidP="0015729A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59026D" w:rsidRPr="00370A54" w:rsidRDefault="0059026D" w:rsidP="0015729A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59026D" w:rsidRDefault="0059026D" w:rsidP="001572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:rsidR="0059026D" w:rsidRPr="00B8218F" w:rsidRDefault="0059026D" w:rsidP="0015729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9026D" w:rsidRPr="00AD506B" w:rsidRDefault="0059026D" w:rsidP="001572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26D" w:rsidRPr="00AD506B">
        <w:trPr>
          <w:trHeight w:val="647"/>
          <w:tblHeader/>
        </w:trPr>
        <w:tc>
          <w:tcPr>
            <w:tcW w:w="0" w:type="auto"/>
          </w:tcPr>
          <w:p w:rsidR="0059026D" w:rsidRDefault="0059026D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V5702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 Pressure 2 - Diastolic (Left arm sitting) in mm/Hg of the Respondent</w:t>
            </w:r>
          </w:p>
        </w:tc>
        <w:tc>
          <w:tcPr>
            <w:tcW w:w="1602" w:type="dxa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59026D" w:rsidRPr="00370A54">
              <w:trPr>
                <w:trHeight w:val="332"/>
              </w:trPr>
              <w:tc>
                <w:tcPr>
                  <w:tcW w:w="602" w:type="dxa"/>
                </w:tcPr>
                <w:p w:rsidR="0059026D" w:rsidRPr="00370A54" w:rsidRDefault="0059026D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59026D" w:rsidRPr="00370A54" w:rsidRDefault="0059026D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:rsidR="0059026D" w:rsidRPr="00B8218F" w:rsidRDefault="0059026D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9026D" w:rsidRPr="00AD506B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26D" w:rsidRPr="00AD506B">
        <w:trPr>
          <w:tblHeader/>
        </w:trPr>
        <w:tc>
          <w:tcPr>
            <w:tcW w:w="0" w:type="auto"/>
          </w:tcPr>
          <w:p w:rsidR="0059026D" w:rsidRDefault="0059026D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V58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Heart Rate/Min Measure 2- of the Respondent</w:t>
            </w:r>
          </w:p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59026D" w:rsidRPr="00370A54">
              <w:trPr>
                <w:trHeight w:val="332"/>
              </w:trPr>
              <w:tc>
                <w:tcPr>
                  <w:tcW w:w="602" w:type="dxa"/>
                </w:tcPr>
                <w:p w:rsidR="0059026D" w:rsidRPr="00370A54" w:rsidRDefault="0059026D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59026D" w:rsidRPr="00370A54" w:rsidRDefault="0059026D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:rsidR="0059026D" w:rsidRPr="00B8218F" w:rsidRDefault="0059026D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9026D" w:rsidRPr="00AD506B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26D" w:rsidRPr="00AD506B">
        <w:trPr>
          <w:trHeight w:val="530"/>
          <w:tblHeader/>
        </w:trPr>
        <w:tc>
          <w:tcPr>
            <w:tcW w:w="0" w:type="auto"/>
          </w:tcPr>
          <w:p w:rsidR="0059026D" w:rsidRDefault="0059026D" w:rsidP="00E12E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V59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Are you a vegetarian or Non-Vegetarian? </w:t>
            </w:r>
          </w:p>
        </w:tc>
        <w:tc>
          <w:tcPr>
            <w:tcW w:w="1602" w:type="dxa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Non- veg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Veg using eggs</w:t>
            </w:r>
          </w:p>
        </w:tc>
        <w:tc>
          <w:tcPr>
            <w:tcW w:w="1016" w:type="dxa"/>
          </w:tcPr>
          <w:p w:rsidR="0059026D" w:rsidRDefault="0059026D" w:rsidP="00787D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:rsidR="0059026D" w:rsidRDefault="0059026D" w:rsidP="00787D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:rsidR="0059026D" w:rsidRPr="00AD506B" w:rsidRDefault="0059026D" w:rsidP="00787D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59026D" w:rsidRPr="00AD506B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26D" w:rsidRPr="00AD506B">
        <w:trPr>
          <w:trHeight w:val="530"/>
          <w:tblHeader/>
        </w:trPr>
        <w:tc>
          <w:tcPr>
            <w:tcW w:w="0" w:type="auto"/>
          </w:tcPr>
          <w:p w:rsidR="0059026D" w:rsidRDefault="00590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V60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how long have you been following this type of diet? (In No. of years)</w:t>
            </w:r>
          </w:p>
        </w:tc>
        <w:tc>
          <w:tcPr>
            <w:tcW w:w="1602" w:type="dxa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  <w:gridCol w:w="602"/>
            </w:tblGrid>
            <w:tr w:rsidR="0059026D" w:rsidRPr="00370A54">
              <w:trPr>
                <w:trHeight w:val="332"/>
              </w:trPr>
              <w:tc>
                <w:tcPr>
                  <w:tcW w:w="602" w:type="dxa"/>
                </w:tcPr>
                <w:p w:rsidR="0059026D" w:rsidRPr="00370A54" w:rsidRDefault="0059026D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2" w:type="dxa"/>
                </w:tcPr>
                <w:p w:rsidR="0059026D" w:rsidRPr="00370A54" w:rsidRDefault="0059026D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:rsidR="0059026D" w:rsidRPr="00B8218F" w:rsidRDefault="0059026D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9026D" w:rsidRPr="00AD506B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26D" w:rsidRPr="00AD506B">
        <w:trPr>
          <w:trHeight w:val="530"/>
          <w:tblHeader/>
        </w:trPr>
        <w:tc>
          <w:tcPr>
            <w:tcW w:w="0" w:type="auto"/>
          </w:tcPr>
          <w:p w:rsidR="0059026D" w:rsidRDefault="00590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V61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How many days in a week do you fast?</w:t>
            </w:r>
          </w:p>
        </w:tc>
        <w:tc>
          <w:tcPr>
            <w:tcW w:w="1602" w:type="dxa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2"/>
            </w:tblGrid>
            <w:tr w:rsidR="0059026D" w:rsidRPr="00370A54">
              <w:trPr>
                <w:trHeight w:val="332"/>
              </w:trPr>
              <w:tc>
                <w:tcPr>
                  <w:tcW w:w="602" w:type="dxa"/>
                </w:tcPr>
                <w:p w:rsidR="0059026D" w:rsidRPr="00370A54" w:rsidRDefault="0059026D" w:rsidP="00787D75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:rsidR="0059026D" w:rsidRPr="00B8218F" w:rsidRDefault="0059026D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9026D" w:rsidRPr="00AD506B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026D" w:rsidRPr="00AD506B">
        <w:trPr>
          <w:trHeight w:val="530"/>
          <w:tblHeader/>
        </w:trPr>
        <w:tc>
          <w:tcPr>
            <w:tcW w:w="0" w:type="auto"/>
          </w:tcPr>
          <w:p w:rsidR="0059026D" w:rsidRDefault="005902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V62</w:t>
            </w:r>
          </w:p>
        </w:tc>
        <w:tc>
          <w:tcPr>
            <w:tcW w:w="0" w:type="auto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other kind of food do you have</w:t>
            </w:r>
            <w:r w:rsidR="00B33F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your diet?</w:t>
            </w:r>
          </w:p>
        </w:tc>
        <w:tc>
          <w:tcPr>
            <w:tcW w:w="1602" w:type="dxa"/>
          </w:tcPr>
          <w:p w:rsidR="0059026D" w:rsidRDefault="0059026D" w:rsidP="00787D7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1016" w:type="dxa"/>
          </w:tcPr>
          <w:p w:rsidR="0059026D" w:rsidRPr="00B8218F" w:rsidRDefault="0059026D" w:rsidP="00787D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:rsidR="0059026D" w:rsidRPr="00AD506B" w:rsidRDefault="0059026D" w:rsidP="00787D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04481" w:rsidRPr="000334BD" w:rsidRDefault="00704481" w:rsidP="0059026D">
      <w:pPr>
        <w:ind w:firstLine="720"/>
        <w:rPr>
          <w:rFonts w:ascii="Arial Unicode MS" w:eastAsia="Arial Unicode MS" w:hAnsi="Arial Unicode MS" w:cs="Arial Unicode MS"/>
          <w:sz w:val="20"/>
          <w:szCs w:val="20"/>
          <w:lang w:val="en-IN"/>
        </w:rPr>
      </w:pPr>
    </w:p>
    <w:sectPr w:rsidR="00704481" w:rsidRPr="000334BD" w:rsidSect="00983520">
      <w:footerReference w:type="default" r:id="rId7"/>
      <w:pgSz w:w="12240" w:h="15840"/>
      <w:pgMar w:top="108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ECF" w:rsidRDefault="00FD5ECF" w:rsidP="00D745B9">
      <w:r>
        <w:separator/>
      </w:r>
    </w:p>
  </w:endnote>
  <w:endnote w:type="continuationSeparator" w:id="0">
    <w:p w:rsidR="00FD5ECF" w:rsidRDefault="00FD5ECF" w:rsidP="00D7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0F" w:rsidRDefault="00FD5E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3F05">
      <w:rPr>
        <w:noProof/>
      </w:rPr>
      <w:t>16</w:t>
    </w:r>
    <w:r>
      <w:rPr>
        <w:noProof/>
      </w:rPr>
      <w:fldChar w:fldCharType="end"/>
    </w:r>
  </w:p>
  <w:p w:rsidR="0083030F" w:rsidRDefault="00830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ECF" w:rsidRDefault="00FD5ECF" w:rsidP="00D745B9">
      <w:r>
        <w:separator/>
      </w:r>
    </w:p>
  </w:footnote>
  <w:footnote w:type="continuationSeparator" w:id="0">
    <w:p w:rsidR="00FD5ECF" w:rsidRDefault="00FD5ECF" w:rsidP="00D7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13257"/>
    <w:multiLevelType w:val="hybridMultilevel"/>
    <w:tmpl w:val="DA208152"/>
    <w:lvl w:ilvl="0" w:tplc="0409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58102804"/>
    <w:multiLevelType w:val="hybridMultilevel"/>
    <w:tmpl w:val="BA34E6B0"/>
    <w:lvl w:ilvl="0" w:tplc="72FED332">
      <w:start w:val="3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>
    <w:nsid w:val="685E21E6"/>
    <w:multiLevelType w:val="hybridMultilevel"/>
    <w:tmpl w:val="B3869A4C"/>
    <w:lvl w:ilvl="0" w:tplc="5EB8243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342EF5"/>
    <w:multiLevelType w:val="singleLevel"/>
    <w:tmpl w:val="3730B4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2AB"/>
    <w:rsid w:val="00001DFC"/>
    <w:rsid w:val="0001602F"/>
    <w:rsid w:val="00025F59"/>
    <w:rsid w:val="000267B0"/>
    <w:rsid w:val="000334BD"/>
    <w:rsid w:val="000549B8"/>
    <w:rsid w:val="0009135E"/>
    <w:rsid w:val="000A442F"/>
    <w:rsid w:val="000D2A91"/>
    <w:rsid w:val="000D4144"/>
    <w:rsid w:val="000E3EE6"/>
    <w:rsid w:val="00102144"/>
    <w:rsid w:val="00111245"/>
    <w:rsid w:val="00113401"/>
    <w:rsid w:val="00113F41"/>
    <w:rsid w:val="0015729A"/>
    <w:rsid w:val="00170506"/>
    <w:rsid w:val="001A403B"/>
    <w:rsid w:val="001A6C8B"/>
    <w:rsid w:val="001E4392"/>
    <w:rsid w:val="00225D96"/>
    <w:rsid w:val="00235197"/>
    <w:rsid w:val="002854C3"/>
    <w:rsid w:val="002A5D8F"/>
    <w:rsid w:val="002A6C1E"/>
    <w:rsid w:val="002F60E4"/>
    <w:rsid w:val="003110CA"/>
    <w:rsid w:val="00317453"/>
    <w:rsid w:val="0034434D"/>
    <w:rsid w:val="00367F8D"/>
    <w:rsid w:val="00370A54"/>
    <w:rsid w:val="003904D5"/>
    <w:rsid w:val="00390D3C"/>
    <w:rsid w:val="00391BA0"/>
    <w:rsid w:val="003A2840"/>
    <w:rsid w:val="003A55D5"/>
    <w:rsid w:val="003A6E17"/>
    <w:rsid w:val="003C35AC"/>
    <w:rsid w:val="003D4F64"/>
    <w:rsid w:val="00412D69"/>
    <w:rsid w:val="004237F2"/>
    <w:rsid w:val="00456D52"/>
    <w:rsid w:val="00456D7C"/>
    <w:rsid w:val="004775DE"/>
    <w:rsid w:val="004861EF"/>
    <w:rsid w:val="004918CC"/>
    <w:rsid w:val="0049420B"/>
    <w:rsid w:val="004A0B8B"/>
    <w:rsid w:val="004A32CC"/>
    <w:rsid w:val="004B1D4E"/>
    <w:rsid w:val="004B5B86"/>
    <w:rsid w:val="004C4D2C"/>
    <w:rsid w:val="004F325B"/>
    <w:rsid w:val="005208A6"/>
    <w:rsid w:val="00531816"/>
    <w:rsid w:val="005335AC"/>
    <w:rsid w:val="00564054"/>
    <w:rsid w:val="00564651"/>
    <w:rsid w:val="00571ADC"/>
    <w:rsid w:val="00575C7F"/>
    <w:rsid w:val="00586231"/>
    <w:rsid w:val="0059026D"/>
    <w:rsid w:val="00595479"/>
    <w:rsid w:val="005A6326"/>
    <w:rsid w:val="005B76D3"/>
    <w:rsid w:val="005C6391"/>
    <w:rsid w:val="005D17EB"/>
    <w:rsid w:val="005D4381"/>
    <w:rsid w:val="005D7D86"/>
    <w:rsid w:val="00607195"/>
    <w:rsid w:val="00620A1F"/>
    <w:rsid w:val="00624F61"/>
    <w:rsid w:val="006255FA"/>
    <w:rsid w:val="00633A46"/>
    <w:rsid w:val="00662C0A"/>
    <w:rsid w:val="006C062C"/>
    <w:rsid w:val="006C43B2"/>
    <w:rsid w:val="006D74E2"/>
    <w:rsid w:val="006D7F33"/>
    <w:rsid w:val="007039B6"/>
    <w:rsid w:val="00704481"/>
    <w:rsid w:val="007230F3"/>
    <w:rsid w:val="007336F6"/>
    <w:rsid w:val="00754EE8"/>
    <w:rsid w:val="0077739E"/>
    <w:rsid w:val="00787D75"/>
    <w:rsid w:val="007A0FE4"/>
    <w:rsid w:val="007A18E8"/>
    <w:rsid w:val="007B7944"/>
    <w:rsid w:val="007D6CF6"/>
    <w:rsid w:val="007E633F"/>
    <w:rsid w:val="007F046A"/>
    <w:rsid w:val="007F79BE"/>
    <w:rsid w:val="008160D8"/>
    <w:rsid w:val="0083030F"/>
    <w:rsid w:val="00852214"/>
    <w:rsid w:val="008533A7"/>
    <w:rsid w:val="00861051"/>
    <w:rsid w:val="00861453"/>
    <w:rsid w:val="008941A8"/>
    <w:rsid w:val="00896068"/>
    <w:rsid w:val="008B63A4"/>
    <w:rsid w:val="008E3F40"/>
    <w:rsid w:val="008F1693"/>
    <w:rsid w:val="009141D5"/>
    <w:rsid w:val="00931498"/>
    <w:rsid w:val="00935847"/>
    <w:rsid w:val="00983520"/>
    <w:rsid w:val="00987E73"/>
    <w:rsid w:val="009B1B77"/>
    <w:rsid w:val="009B5536"/>
    <w:rsid w:val="00A072F3"/>
    <w:rsid w:val="00A12068"/>
    <w:rsid w:val="00A3219D"/>
    <w:rsid w:val="00A54858"/>
    <w:rsid w:val="00A622E9"/>
    <w:rsid w:val="00A66E3B"/>
    <w:rsid w:val="00A77461"/>
    <w:rsid w:val="00A85121"/>
    <w:rsid w:val="00AA0503"/>
    <w:rsid w:val="00AA0C9D"/>
    <w:rsid w:val="00AB4B3C"/>
    <w:rsid w:val="00AD2B16"/>
    <w:rsid w:val="00AD506B"/>
    <w:rsid w:val="00AD71CB"/>
    <w:rsid w:val="00AD7EA3"/>
    <w:rsid w:val="00AE1F7D"/>
    <w:rsid w:val="00AE3CEF"/>
    <w:rsid w:val="00B10B68"/>
    <w:rsid w:val="00B12110"/>
    <w:rsid w:val="00B168DA"/>
    <w:rsid w:val="00B204D3"/>
    <w:rsid w:val="00B212AB"/>
    <w:rsid w:val="00B33F05"/>
    <w:rsid w:val="00B354B0"/>
    <w:rsid w:val="00B36C1D"/>
    <w:rsid w:val="00B56DC4"/>
    <w:rsid w:val="00B60232"/>
    <w:rsid w:val="00B8218F"/>
    <w:rsid w:val="00B82D35"/>
    <w:rsid w:val="00B95120"/>
    <w:rsid w:val="00BC41EA"/>
    <w:rsid w:val="00BE14BD"/>
    <w:rsid w:val="00BE2E8A"/>
    <w:rsid w:val="00BE640E"/>
    <w:rsid w:val="00C03E7A"/>
    <w:rsid w:val="00C03ECC"/>
    <w:rsid w:val="00C05D15"/>
    <w:rsid w:val="00C16771"/>
    <w:rsid w:val="00C2027F"/>
    <w:rsid w:val="00C37240"/>
    <w:rsid w:val="00C4198D"/>
    <w:rsid w:val="00C41A01"/>
    <w:rsid w:val="00C727F0"/>
    <w:rsid w:val="00C843DE"/>
    <w:rsid w:val="00C85774"/>
    <w:rsid w:val="00C94955"/>
    <w:rsid w:val="00CB110A"/>
    <w:rsid w:val="00CD1059"/>
    <w:rsid w:val="00CF1096"/>
    <w:rsid w:val="00D07C61"/>
    <w:rsid w:val="00D137F4"/>
    <w:rsid w:val="00D259B9"/>
    <w:rsid w:val="00D31F46"/>
    <w:rsid w:val="00D361E2"/>
    <w:rsid w:val="00D574A9"/>
    <w:rsid w:val="00D745B9"/>
    <w:rsid w:val="00D81BCB"/>
    <w:rsid w:val="00D836BD"/>
    <w:rsid w:val="00DE2B20"/>
    <w:rsid w:val="00E12E6D"/>
    <w:rsid w:val="00E15591"/>
    <w:rsid w:val="00E17542"/>
    <w:rsid w:val="00E504F3"/>
    <w:rsid w:val="00E641A7"/>
    <w:rsid w:val="00E70F5F"/>
    <w:rsid w:val="00ED41AF"/>
    <w:rsid w:val="00ED6343"/>
    <w:rsid w:val="00EF6D34"/>
    <w:rsid w:val="00F02B52"/>
    <w:rsid w:val="00F37D71"/>
    <w:rsid w:val="00F4439F"/>
    <w:rsid w:val="00F651B8"/>
    <w:rsid w:val="00F74975"/>
    <w:rsid w:val="00F916CD"/>
    <w:rsid w:val="00FA0A64"/>
    <w:rsid w:val="00FA5B48"/>
    <w:rsid w:val="00FB1EAA"/>
    <w:rsid w:val="00FB4F93"/>
    <w:rsid w:val="00FD2AA9"/>
    <w:rsid w:val="00FD5ECF"/>
    <w:rsid w:val="00FF666D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26ADD1D-DE8A-4E68-AAB2-B83E7169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4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745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45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45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5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Tata Memorial Hospital</Company>
  <LinksUpToDate>false</LinksUpToDate>
  <CharactersWithSpaces>19722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Sushama</dc:creator>
  <cp:keywords/>
  <cp:lastModifiedBy>Sujata</cp:lastModifiedBy>
  <cp:revision>10</cp:revision>
  <cp:lastPrinted>2009-11-06T14:36:00Z</cp:lastPrinted>
  <dcterms:created xsi:type="dcterms:W3CDTF">2013-03-11T13:27:00Z</dcterms:created>
  <dcterms:modified xsi:type="dcterms:W3CDTF">2013-03-14T13:15:00Z</dcterms:modified>
</cp:coreProperties>
</file>